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74" w:rsidRPr="0020434A" w:rsidRDefault="00B52FAC" w:rsidP="008A4DD5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Принято                                                                                </w:t>
      </w:r>
      <w:r w:rsidR="008A4DD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>Утверждаю</w:t>
      </w:r>
    </w:p>
    <w:p w:rsidR="00744D74" w:rsidRPr="0020434A" w:rsidRDefault="00B52FAC" w:rsidP="00B52FAC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>Педагогическим советом</w:t>
      </w:r>
      <w:r w:rsidR="008A4DD5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4DD5">
        <w:rPr>
          <w:rFonts w:ascii="Times New Roman" w:hAnsi="Times New Roman" w:cs="Times New Roman"/>
          <w:color w:val="000000"/>
          <w:sz w:val="20"/>
          <w:szCs w:val="20"/>
        </w:rPr>
        <w:t>Заведующий МБДОУ Детский сад №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>116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Протокол  от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12BE">
        <w:rPr>
          <w:rFonts w:ascii="Times New Roman" w:hAnsi="Times New Roman" w:cs="Times New Roman"/>
          <w:color w:val="000000"/>
          <w:sz w:val="20"/>
          <w:szCs w:val="20"/>
        </w:rPr>
        <w:t>«___»______202</w:t>
      </w:r>
      <w:r w:rsidR="00487B4B">
        <w:rPr>
          <w:rFonts w:ascii="Times New Roman" w:hAnsi="Times New Roman" w:cs="Times New Roman"/>
          <w:color w:val="000000"/>
          <w:sz w:val="20"/>
          <w:szCs w:val="20"/>
        </w:rPr>
        <w:t>4</w:t>
      </w:r>
      <w:bookmarkStart w:id="0" w:name="_GoBack"/>
      <w:bookmarkEnd w:id="0"/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52446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A4DD5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475B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4D74">
        <w:rPr>
          <w:rFonts w:ascii="Times New Roman" w:hAnsi="Times New Roman" w:cs="Times New Roman"/>
          <w:color w:val="000000"/>
          <w:sz w:val="20"/>
          <w:szCs w:val="20"/>
        </w:rPr>
        <w:t xml:space="preserve">________________ Зуева </w:t>
      </w:r>
      <w:r w:rsidR="00744D74" w:rsidRPr="0020434A">
        <w:rPr>
          <w:rFonts w:ascii="Times New Roman" w:hAnsi="Times New Roman" w:cs="Times New Roman"/>
          <w:color w:val="000000"/>
          <w:sz w:val="20"/>
          <w:szCs w:val="20"/>
        </w:rPr>
        <w:t>Е.А.</w:t>
      </w:r>
    </w:p>
    <w:p w:rsidR="00744D74" w:rsidRPr="0020434A" w:rsidRDefault="00744D74" w:rsidP="00744D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CC29C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«___»_____ _________ </w:t>
      </w:r>
      <w:r w:rsidR="00F712BE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487B4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4524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B52FAC" w:rsidRDefault="00B52FAC" w:rsidP="00744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FAC" w:rsidRDefault="00B52FAC" w:rsidP="00744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4D74" w:rsidRDefault="00744D74" w:rsidP="00744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DE6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A02FA5" w:rsidRDefault="00744D74" w:rsidP="00C33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</w:t>
      </w:r>
      <w:proofErr w:type="gramEnd"/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>, реализующ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046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адаптированную </w:t>
      </w:r>
      <w:r w:rsidRPr="00D460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 Детский сад №116</w:t>
      </w:r>
      <w:r w:rsidR="00C046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2F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50DBB" w:rsidRDefault="00C04605" w:rsidP="00C33F98">
      <w:pPr>
        <w:shd w:val="clear" w:color="auto" w:fill="FFFFFF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детей с ТНР</w:t>
      </w:r>
    </w:p>
    <w:tbl>
      <w:tblPr>
        <w:tblW w:w="104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8"/>
        <w:gridCol w:w="1418"/>
        <w:gridCol w:w="1701"/>
        <w:gridCol w:w="1843"/>
        <w:gridCol w:w="2835"/>
      </w:tblGrid>
      <w:tr w:rsidR="00CC29C7" w:rsidRPr="007961F2" w:rsidTr="00CC29C7">
        <w:trPr>
          <w:trHeight w:val="13"/>
        </w:trPr>
        <w:tc>
          <w:tcPr>
            <w:tcW w:w="1985" w:type="dxa"/>
            <w:tcBorders>
              <w:bottom w:val="single" w:sz="4" w:space="0" w:color="auto"/>
            </w:tcBorders>
          </w:tcPr>
          <w:p w:rsidR="00CC29C7" w:rsidRPr="005A305C" w:rsidRDefault="00CC29C7" w:rsidP="000A7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4D74">
              <w:rPr>
                <w:rFonts w:ascii="Times New Roman" w:hAnsi="Times New Roman"/>
                <w:b/>
                <w:sz w:val="18"/>
                <w:szCs w:val="18"/>
              </w:rPr>
              <w:t>Вид деятельности</w:t>
            </w:r>
          </w:p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29C7" w:rsidRPr="00744D74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D74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аршая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D74">
              <w:rPr>
                <w:rFonts w:ascii="Times New Roman" w:hAnsi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отовительная </w:t>
            </w:r>
            <w:r w:rsidRPr="00744D74"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/>
                <w:sz w:val="20"/>
                <w:szCs w:val="20"/>
              </w:rPr>
              <w:t>уппа</w:t>
            </w:r>
            <w:proofErr w:type="gramEnd"/>
          </w:p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C29C7" w:rsidRPr="007961F2" w:rsidTr="00CC29C7">
        <w:trPr>
          <w:trHeight w:val="13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C29C7" w:rsidRPr="00164175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CC29C7" w:rsidRPr="00164175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75">
              <w:rPr>
                <w:rFonts w:ascii="Times New Roman" w:hAnsi="Times New Roman"/>
                <w:b/>
                <w:sz w:val="20"/>
                <w:szCs w:val="20"/>
              </w:rPr>
              <w:t>Количество периодов</w:t>
            </w:r>
          </w:p>
        </w:tc>
      </w:tr>
      <w:tr w:rsidR="00CC29C7" w:rsidRPr="007961F2" w:rsidTr="00CC29C7">
        <w:trPr>
          <w:trHeight w:val="13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CC29C7" w:rsidRPr="00744D74" w:rsidRDefault="00CC29C7" w:rsidP="000A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74">
              <w:rPr>
                <w:rFonts w:ascii="Times New Roman" w:hAnsi="Times New Roman"/>
                <w:b/>
                <w:sz w:val="20"/>
                <w:szCs w:val="20"/>
              </w:rPr>
              <w:t>Обязательная часть (инвариантная часть)</w:t>
            </w:r>
          </w:p>
        </w:tc>
      </w:tr>
      <w:tr w:rsidR="00CC29C7" w:rsidRPr="007961F2" w:rsidTr="00CC29C7">
        <w:trPr>
          <w:trHeight w:val="2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5A305C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164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 1(на улице)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4C3F84" w:rsidRDefault="00CC29C7" w:rsidP="00164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 1(на улице)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4C3F84" w:rsidRDefault="00CC29C7" w:rsidP="00164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 1(на улице)</w:t>
            </w:r>
          </w:p>
        </w:tc>
      </w:tr>
      <w:tr w:rsidR="00CC29C7" w:rsidRPr="007961F2" w:rsidTr="00CC29C7">
        <w:trPr>
          <w:trHeight w:val="3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5A305C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4C3F84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4C3F84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9C7" w:rsidRPr="007961F2" w:rsidTr="00CC29C7">
        <w:trPr>
          <w:trHeight w:val="3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F97544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учителем-логопедом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F97544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F97544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C29C7" w:rsidRPr="007961F2" w:rsidTr="00CC29C7">
        <w:trPr>
          <w:trHeight w:val="41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29C7" w:rsidRPr="007961F2" w:rsidTr="00CC29C7">
        <w:trPr>
          <w:trHeight w:val="275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математических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9C7" w:rsidRPr="007961F2" w:rsidTr="00CC29C7">
        <w:trPr>
          <w:trHeight w:val="275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Конструирование/прикладное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29C7" w:rsidRPr="007961F2" w:rsidTr="00CC29C7">
        <w:trPr>
          <w:trHeight w:val="275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с педагогом- психологом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29C7" w:rsidRPr="007961F2" w:rsidTr="00CC29C7">
        <w:trPr>
          <w:trHeight w:val="278"/>
        </w:trPr>
        <w:tc>
          <w:tcPr>
            <w:tcW w:w="1985" w:type="dxa"/>
            <w:vMerge w:val="restart"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1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9C7" w:rsidRPr="007961F2" w:rsidTr="00CC29C7">
        <w:trPr>
          <w:trHeight w:val="254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29C7" w:rsidRPr="007961F2" w:rsidTr="00CC29C7">
        <w:trPr>
          <w:trHeight w:val="240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C29C7" w:rsidRPr="007961F2" w:rsidTr="00CC29C7">
        <w:trPr>
          <w:trHeight w:val="434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C29C7" w:rsidRPr="000F31AF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C29C7" w:rsidRPr="007961F2" w:rsidTr="00CC29C7">
        <w:trPr>
          <w:trHeight w:val="255"/>
        </w:trPr>
        <w:tc>
          <w:tcPr>
            <w:tcW w:w="1985" w:type="dxa"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в неделю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Default="00CC29C7" w:rsidP="00B5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C7" w:rsidRPr="00B205A9" w:rsidRDefault="00CC29C7" w:rsidP="00CC2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20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C29C7" w:rsidRPr="00452446" w:rsidRDefault="00CC29C7" w:rsidP="00452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9C7" w:rsidRPr="007961F2" w:rsidTr="00CC29C7">
        <w:trPr>
          <w:trHeight w:val="255"/>
        </w:trPr>
        <w:tc>
          <w:tcPr>
            <w:tcW w:w="1985" w:type="dxa"/>
            <w:tcBorders>
              <w:top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Объем в неделю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7961F2" w:rsidRDefault="00CC29C7" w:rsidP="000A7B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16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F97544" w:rsidRDefault="00CC29C7" w:rsidP="0016417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B205A9" w:rsidRDefault="00CC29C7" w:rsidP="0016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C29C7" w:rsidRPr="007961F2" w:rsidTr="00CC29C7">
        <w:trPr>
          <w:trHeight w:val="232"/>
        </w:trPr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9C7" w:rsidRPr="00B205A9" w:rsidRDefault="00CC29C7" w:rsidP="001641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C29C7" w:rsidRDefault="00CC29C7" w:rsidP="00164175">
            <w:pPr>
              <w:jc w:val="center"/>
              <w:rPr>
                <w:rFonts w:ascii="Times New Roman" w:hAnsi="Times New Roman"/>
              </w:rPr>
            </w:pPr>
            <w:r w:rsidRPr="00B205A9">
              <w:rPr>
                <w:rFonts w:ascii="Times New Roman" w:hAnsi="Times New Roman"/>
                <w:b/>
              </w:rPr>
              <w:t>Совместная образовательная деятельность в режимных моментах</w:t>
            </w:r>
          </w:p>
        </w:tc>
      </w:tr>
      <w:tr w:rsidR="00CC29C7" w:rsidRPr="007961F2" w:rsidTr="00CC29C7">
        <w:trPr>
          <w:trHeight w:val="255"/>
        </w:trPr>
        <w:tc>
          <w:tcPr>
            <w:tcW w:w="1985" w:type="dxa"/>
            <w:vMerge w:val="restart"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7961F2" w:rsidTr="00CC29C7">
        <w:trPr>
          <w:trHeight w:val="255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Ребенок в семье и сообществе,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AC6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7961F2" w:rsidTr="00CC29C7">
        <w:trPr>
          <w:trHeight w:val="590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</w:t>
            </w:r>
            <w:r>
              <w:rPr>
                <w:rFonts w:ascii="Times New Roman" w:hAnsi="Times New Roman"/>
                <w:sz w:val="18"/>
                <w:szCs w:val="18"/>
              </w:rPr>
              <w:t>обслуживание, само</w:t>
            </w:r>
            <w:r w:rsidRPr="007961F2">
              <w:rPr>
                <w:rFonts w:ascii="Times New Roman" w:hAnsi="Times New Roman"/>
                <w:sz w:val="18"/>
                <w:szCs w:val="18"/>
              </w:rPr>
              <w:t>стоятельн</w:t>
            </w:r>
            <w:r>
              <w:rPr>
                <w:rFonts w:ascii="Times New Roman" w:hAnsi="Times New Roman"/>
                <w:sz w:val="18"/>
                <w:szCs w:val="18"/>
              </w:rPr>
              <w:t>ость, трудовое 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7961F2" w:rsidTr="00CC29C7">
        <w:trPr>
          <w:trHeight w:val="495"/>
        </w:trPr>
        <w:tc>
          <w:tcPr>
            <w:tcW w:w="1985" w:type="dxa"/>
            <w:vMerge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7961F2" w:rsidTr="00CC29C7">
        <w:trPr>
          <w:trHeight w:val="462"/>
        </w:trPr>
        <w:tc>
          <w:tcPr>
            <w:tcW w:w="1985" w:type="dxa"/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познавательно –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7961F2" w:rsidTr="00CC29C7">
        <w:trPr>
          <w:trHeight w:val="462"/>
        </w:trPr>
        <w:tc>
          <w:tcPr>
            <w:tcW w:w="1985" w:type="dxa"/>
            <w:tcBorders>
              <w:bottom w:val="single" w:sz="4" w:space="0" w:color="auto"/>
            </w:tcBorders>
          </w:tcPr>
          <w:p w:rsidR="00CC29C7" w:rsidRDefault="00CC29C7" w:rsidP="000A7B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B52F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D67F7E" w:rsidTr="00CC29C7">
        <w:trPr>
          <w:trHeight w:val="2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5A305C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D67F7E" w:rsidTr="00CC29C7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C29C7" w:rsidRPr="005A305C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574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473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499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0A47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510"/>
        </w:trPr>
        <w:tc>
          <w:tcPr>
            <w:tcW w:w="1985" w:type="dxa"/>
            <w:vMerge w:val="restart"/>
          </w:tcPr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Конструктивно-модельная деятельность</w:t>
            </w:r>
          </w:p>
          <w:p w:rsidR="00CC29C7" w:rsidRPr="007961F2" w:rsidRDefault="00CC29C7" w:rsidP="004524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F2">
              <w:rPr>
                <w:rFonts w:ascii="Times New Roman" w:hAnsi="Times New Roman"/>
                <w:sz w:val="18"/>
                <w:szCs w:val="18"/>
              </w:rPr>
              <w:t>предварительная</w:t>
            </w:r>
            <w:proofErr w:type="gramEnd"/>
            <w:r w:rsidRPr="007961F2">
              <w:rPr>
                <w:rFonts w:ascii="Times New Roman" w:hAnsi="Times New Roman"/>
                <w:sz w:val="18"/>
                <w:szCs w:val="18"/>
              </w:rPr>
              <w:t>, индивидуальная работа)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452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452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452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264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240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255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rPr>
          <w:trHeight w:val="255"/>
        </w:trPr>
        <w:tc>
          <w:tcPr>
            <w:tcW w:w="2693" w:type="dxa"/>
            <w:gridSpan w:val="2"/>
          </w:tcPr>
          <w:p w:rsidR="00CC29C7" w:rsidRPr="00164175" w:rsidRDefault="00CC29C7" w:rsidP="00F971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7" w:type="dxa"/>
            <w:gridSpan w:val="4"/>
          </w:tcPr>
          <w:p w:rsidR="00CC29C7" w:rsidRPr="00164175" w:rsidRDefault="00CC29C7" w:rsidP="00F97198">
            <w:pPr>
              <w:jc w:val="center"/>
              <w:rPr>
                <w:rFonts w:ascii="Times New Roman" w:hAnsi="Times New Roman"/>
                <w:b/>
              </w:rPr>
            </w:pPr>
            <w:r w:rsidRPr="00164175"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</w:tr>
      <w:tr w:rsidR="00CC29C7" w:rsidRPr="00D67F7E" w:rsidTr="00CC29C7">
        <w:trPr>
          <w:trHeight w:val="255"/>
        </w:trPr>
        <w:tc>
          <w:tcPr>
            <w:tcW w:w="1985" w:type="dxa"/>
            <w:vMerge w:val="restart"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Default="00CC29C7" w:rsidP="00D777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/>
                <w:sz w:val="18"/>
                <w:szCs w:val="18"/>
              </w:rPr>
              <w:t>мостоя</w:t>
            </w:r>
            <w:r w:rsidRPr="007961F2">
              <w:rPr>
                <w:rFonts w:ascii="Times New Roman" w:hAnsi="Times New Roman"/>
                <w:sz w:val="18"/>
                <w:szCs w:val="18"/>
              </w:rPr>
              <w:t>тельная</w:t>
            </w:r>
          </w:p>
          <w:p w:rsidR="00CC29C7" w:rsidRPr="007961F2" w:rsidRDefault="00CC29C7" w:rsidP="00D777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D67F7E" w:rsidTr="00CC29C7">
        <w:trPr>
          <w:trHeight w:val="255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F9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C29C7" w:rsidRPr="00D67F7E" w:rsidTr="00CC29C7">
        <w:trPr>
          <w:trHeight w:val="255"/>
        </w:trPr>
        <w:tc>
          <w:tcPr>
            <w:tcW w:w="1985" w:type="dxa"/>
            <w:vMerge/>
          </w:tcPr>
          <w:p w:rsidR="00CC29C7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29C7" w:rsidRPr="007961F2" w:rsidRDefault="00CC29C7" w:rsidP="00744D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29C7" w:rsidRPr="007961F2" w:rsidRDefault="00CC29C7" w:rsidP="00AC60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/>
                <w:sz w:val="20"/>
                <w:szCs w:val="20"/>
              </w:rPr>
              <w:t>дневно</w:t>
            </w:r>
          </w:p>
        </w:tc>
      </w:tr>
      <w:tr w:rsidR="00CC29C7" w:rsidRPr="00D67F7E" w:rsidTr="00CC29C7">
        <w:tc>
          <w:tcPr>
            <w:tcW w:w="2693" w:type="dxa"/>
            <w:gridSpan w:val="2"/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7" w:type="dxa"/>
            <w:gridSpan w:val="4"/>
          </w:tcPr>
          <w:p w:rsidR="00CC29C7" w:rsidRPr="007961F2" w:rsidRDefault="00CC29C7" w:rsidP="00744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F2">
              <w:rPr>
                <w:rFonts w:ascii="Times New Roman" w:hAnsi="Times New Roman"/>
                <w:b/>
              </w:rPr>
              <w:t>Часть, формируемая участниками образовательных отношений (вариативная</w:t>
            </w:r>
            <w:r>
              <w:rPr>
                <w:rFonts w:ascii="Times New Roman" w:hAnsi="Times New Roman"/>
                <w:b/>
              </w:rPr>
              <w:t xml:space="preserve"> часть</w:t>
            </w:r>
            <w:r w:rsidRPr="007961F2">
              <w:rPr>
                <w:rFonts w:ascii="Times New Roman" w:hAnsi="Times New Roman"/>
                <w:b/>
              </w:rPr>
              <w:t>)</w:t>
            </w:r>
          </w:p>
        </w:tc>
      </w:tr>
      <w:tr w:rsidR="00CC29C7" w:rsidRPr="00D67F7E" w:rsidTr="00CC29C7">
        <w:tc>
          <w:tcPr>
            <w:tcW w:w="1985" w:type="dxa"/>
            <w:vMerge w:val="restart"/>
          </w:tcPr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F79">
              <w:rPr>
                <w:rFonts w:ascii="Times New Roman" w:hAnsi="Times New Roman"/>
                <w:b/>
                <w:sz w:val="20"/>
                <w:szCs w:val="20"/>
              </w:rPr>
              <w:t xml:space="preserve">Вариативная </w:t>
            </w:r>
          </w:p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9C7" w:rsidRPr="006E0F79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61F2">
              <w:rPr>
                <w:rFonts w:ascii="Times New Roman" w:hAnsi="Times New Roman"/>
              </w:rPr>
              <w:t>1 раз в неделю</w:t>
            </w:r>
            <w:r>
              <w:rPr>
                <w:rFonts w:ascii="Times New Roman" w:hAnsi="Times New Roman"/>
              </w:rPr>
              <w:t xml:space="preserve"> в группе компенсирующей направленности</w:t>
            </w:r>
          </w:p>
        </w:tc>
      </w:tr>
      <w:tr w:rsidR="00CC29C7" w:rsidRPr="00D67F7E" w:rsidTr="00CC29C7">
        <w:tc>
          <w:tcPr>
            <w:tcW w:w="1985" w:type="dxa"/>
            <w:vMerge/>
          </w:tcPr>
          <w:p w:rsidR="00CC29C7" w:rsidRPr="00D67F7E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  <w:p w:rsidR="00CC29C7" w:rsidRPr="007961F2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</w:tc>
        <w:tc>
          <w:tcPr>
            <w:tcW w:w="1701" w:type="dxa"/>
          </w:tcPr>
          <w:p w:rsidR="00CC29C7" w:rsidRPr="0072560E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29C7" w:rsidRPr="0072560E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C29C7" w:rsidRPr="0072560E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( 30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мин)</w:t>
            </w:r>
          </w:p>
        </w:tc>
      </w:tr>
      <w:tr w:rsidR="00CC29C7" w:rsidRPr="00D67F7E" w:rsidTr="00CC29C7">
        <w:tc>
          <w:tcPr>
            <w:tcW w:w="1985" w:type="dxa"/>
          </w:tcPr>
          <w:p w:rsidR="00CC29C7" w:rsidRPr="00514DCF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14DCF">
              <w:rPr>
                <w:rFonts w:ascii="Times New Roman" w:hAnsi="Times New Roman"/>
                <w:b/>
                <w:sz w:val="20"/>
                <w:szCs w:val="20"/>
              </w:rPr>
              <w:t>Итого  часов</w:t>
            </w:r>
            <w:proofErr w:type="gramEnd"/>
            <w:r w:rsidRPr="00514DCF">
              <w:rPr>
                <w:rFonts w:ascii="Times New Roman" w:hAnsi="Times New Roman"/>
                <w:b/>
                <w:sz w:val="20"/>
                <w:szCs w:val="20"/>
              </w:rPr>
              <w:t xml:space="preserve"> образов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ательной</w:t>
            </w:r>
            <w:r w:rsidRPr="00514D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514DCF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CC29C7" w:rsidRPr="00D67F7E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9C7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 15 мин</w:t>
            </w:r>
          </w:p>
        </w:tc>
        <w:tc>
          <w:tcPr>
            <w:tcW w:w="1843" w:type="dxa"/>
          </w:tcPr>
          <w:p w:rsidR="00CC29C7" w:rsidRPr="0072560E" w:rsidRDefault="00CC29C7" w:rsidP="00C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ч 40 м</w:t>
            </w:r>
          </w:p>
        </w:tc>
        <w:tc>
          <w:tcPr>
            <w:tcW w:w="2835" w:type="dxa"/>
          </w:tcPr>
          <w:p w:rsidR="00CC29C7" w:rsidRPr="00367E43" w:rsidRDefault="00CC29C7" w:rsidP="00FA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</w:p>
        </w:tc>
      </w:tr>
    </w:tbl>
    <w:p w:rsidR="00C36C29" w:rsidRDefault="00C36C29" w:rsidP="00475B42"/>
    <w:sectPr w:rsidR="00C36C29" w:rsidSect="008A4DD5">
      <w:pgSz w:w="11906" w:h="16838"/>
      <w:pgMar w:top="568" w:right="282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95D"/>
    <w:multiLevelType w:val="singleLevel"/>
    <w:tmpl w:val="58D8B368"/>
    <w:lvl w:ilvl="0">
      <w:numFmt w:val="bullet"/>
      <w:lvlText w:val="-"/>
      <w:lvlJc w:val="left"/>
      <w:pPr>
        <w:tabs>
          <w:tab w:val="num" w:pos="-207"/>
        </w:tabs>
        <w:ind w:left="-207" w:hanging="360"/>
      </w:pPr>
    </w:lvl>
  </w:abstractNum>
  <w:abstractNum w:abstractNumId="1">
    <w:nsid w:val="1C687B59"/>
    <w:multiLevelType w:val="hybridMultilevel"/>
    <w:tmpl w:val="8BDA8F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736D9A"/>
    <w:multiLevelType w:val="hybridMultilevel"/>
    <w:tmpl w:val="144E370E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6C29"/>
    <w:rsid w:val="00051077"/>
    <w:rsid w:val="000920D4"/>
    <w:rsid w:val="000A47FC"/>
    <w:rsid w:val="000A7BB4"/>
    <w:rsid w:val="000F2752"/>
    <w:rsid w:val="000F31AF"/>
    <w:rsid w:val="000F5C0B"/>
    <w:rsid w:val="000F62D1"/>
    <w:rsid w:val="000F6D86"/>
    <w:rsid w:val="00116662"/>
    <w:rsid w:val="00134B0C"/>
    <w:rsid w:val="00137A4C"/>
    <w:rsid w:val="001466ED"/>
    <w:rsid w:val="00164175"/>
    <w:rsid w:val="001A1863"/>
    <w:rsid w:val="001B3483"/>
    <w:rsid w:val="001B59BE"/>
    <w:rsid w:val="001C5165"/>
    <w:rsid w:val="001C6ABC"/>
    <w:rsid w:val="0020288D"/>
    <w:rsid w:val="00213EA5"/>
    <w:rsid w:val="00256D8C"/>
    <w:rsid w:val="00274062"/>
    <w:rsid w:val="002D311E"/>
    <w:rsid w:val="002F24B9"/>
    <w:rsid w:val="00327644"/>
    <w:rsid w:val="00343213"/>
    <w:rsid w:val="00364FFB"/>
    <w:rsid w:val="00367E43"/>
    <w:rsid w:val="003B359B"/>
    <w:rsid w:val="003C5598"/>
    <w:rsid w:val="003C59CC"/>
    <w:rsid w:val="003E4AA8"/>
    <w:rsid w:val="00452446"/>
    <w:rsid w:val="00475B42"/>
    <w:rsid w:val="00487B4B"/>
    <w:rsid w:val="004C3F84"/>
    <w:rsid w:val="004F7DA5"/>
    <w:rsid w:val="0050130D"/>
    <w:rsid w:val="00513C10"/>
    <w:rsid w:val="00517680"/>
    <w:rsid w:val="005266AC"/>
    <w:rsid w:val="0054090C"/>
    <w:rsid w:val="0054101B"/>
    <w:rsid w:val="005B2161"/>
    <w:rsid w:val="005B4B34"/>
    <w:rsid w:val="005E08D7"/>
    <w:rsid w:val="005E6BE7"/>
    <w:rsid w:val="00605953"/>
    <w:rsid w:val="006116D6"/>
    <w:rsid w:val="0062366A"/>
    <w:rsid w:val="0068582D"/>
    <w:rsid w:val="006B586F"/>
    <w:rsid w:val="007043AA"/>
    <w:rsid w:val="007062EB"/>
    <w:rsid w:val="0072560E"/>
    <w:rsid w:val="0073316F"/>
    <w:rsid w:val="00744D74"/>
    <w:rsid w:val="00781DCF"/>
    <w:rsid w:val="0078637C"/>
    <w:rsid w:val="00790F09"/>
    <w:rsid w:val="00811B95"/>
    <w:rsid w:val="00867109"/>
    <w:rsid w:val="008A4DD5"/>
    <w:rsid w:val="008B757E"/>
    <w:rsid w:val="008F34EE"/>
    <w:rsid w:val="0093738D"/>
    <w:rsid w:val="009418E7"/>
    <w:rsid w:val="00942BCA"/>
    <w:rsid w:val="009622C5"/>
    <w:rsid w:val="0098712B"/>
    <w:rsid w:val="009A06A9"/>
    <w:rsid w:val="009C1FF6"/>
    <w:rsid w:val="00A02FA5"/>
    <w:rsid w:val="00A12845"/>
    <w:rsid w:val="00A16F75"/>
    <w:rsid w:val="00A30389"/>
    <w:rsid w:val="00A50DBB"/>
    <w:rsid w:val="00AA1096"/>
    <w:rsid w:val="00AC5350"/>
    <w:rsid w:val="00AC604A"/>
    <w:rsid w:val="00AF191E"/>
    <w:rsid w:val="00B205A9"/>
    <w:rsid w:val="00B3075C"/>
    <w:rsid w:val="00B331B2"/>
    <w:rsid w:val="00B52FAC"/>
    <w:rsid w:val="00B94874"/>
    <w:rsid w:val="00C04605"/>
    <w:rsid w:val="00C25046"/>
    <w:rsid w:val="00C32494"/>
    <w:rsid w:val="00C33F98"/>
    <w:rsid w:val="00C36C29"/>
    <w:rsid w:val="00C52BBF"/>
    <w:rsid w:val="00C54B1F"/>
    <w:rsid w:val="00C765A3"/>
    <w:rsid w:val="00C84285"/>
    <w:rsid w:val="00CA1B8C"/>
    <w:rsid w:val="00CB32C0"/>
    <w:rsid w:val="00CC29C7"/>
    <w:rsid w:val="00CC35BD"/>
    <w:rsid w:val="00CD1EA4"/>
    <w:rsid w:val="00D002C8"/>
    <w:rsid w:val="00D24FFA"/>
    <w:rsid w:val="00D56D1F"/>
    <w:rsid w:val="00D70677"/>
    <w:rsid w:val="00D777B6"/>
    <w:rsid w:val="00D94AD6"/>
    <w:rsid w:val="00DB0CFD"/>
    <w:rsid w:val="00DE05BD"/>
    <w:rsid w:val="00DE2409"/>
    <w:rsid w:val="00E04302"/>
    <w:rsid w:val="00E526EA"/>
    <w:rsid w:val="00E53ACA"/>
    <w:rsid w:val="00E7502A"/>
    <w:rsid w:val="00E90DA5"/>
    <w:rsid w:val="00EB6B20"/>
    <w:rsid w:val="00ED00A8"/>
    <w:rsid w:val="00ED2CA1"/>
    <w:rsid w:val="00F07EF5"/>
    <w:rsid w:val="00F37799"/>
    <w:rsid w:val="00F51136"/>
    <w:rsid w:val="00F70FB0"/>
    <w:rsid w:val="00F712BE"/>
    <w:rsid w:val="00F97544"/>
    <w:rsid w:val="00FA1E3F"/>
    <w:rsid w:val="00FA793A"/>
    <w:rsid w:val="00FB6E34"/>
    <w:rsid w:val="00FD289B"/>
    <w:rsid w:val="00FE217A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78DCE-36FF-4C6C-A2D4-768337F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C36C2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36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загадка</cp:lastModifiedBy>
  <cp:revision>35</cp:revision>
  <cp:lastPrinted>2023-11-15T15:43:00Z</cp:lastPrinted>
  <dcterms:created xsi:type="dcterms:W3CDTF">2017-09-16T10:55:00Z</dcterms:created>
  <dcterms:modified xsi:type="dcterms:W3CDTF">2024-08-16T13:33:00Z</dcterms:modified>
</cp:coreProperties>
</file>