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BE3" w:rsidRDefault="00323BE3" w:rsidP="00657225">
      <w:pPr>
        <w:spacing w:before="0" w:beforeAutospacing="0" w:after="0" w:afterAutospacing="0" w:line="276" w:lineRule="auto"/>
        <w:rPr>
          <w:b/>
          <w:bCs/>
          <w:color w:val="252525"/>
          <w:spacing w:val="-2"/>
          <w:sz w:val="28"/>
          <w:szCs w:val="28"/>
        </w:rPr>
      </w:pPr>
      <w:r w:rsidRPr="00323BE3">
        <w:rPr>
          <w:b/>
          <w:bCs/>
          <w:noProof/>
          <w:color w:val="252525"/>
          <w:spacing w:val="-2"/>
          <w:sz w:val="28"/>
          <w:szCs w:val="28"/>
          <w:lang w:val="ru-RU" w:eastAsia="ru-RU"/>
        </w:rPr>
        <w:drawing>
          <wp:inline distT="0" distB="0" distL="0" distR="0">
            <wp:extent cx="6106795" cy="8712678"/>
            <wp:effectExtent l="0" t="0" r="8255" b="0"/>
            <wp:docPr id="1" name="Рисунок 1" descr="C:\Users\загадка\Pictures\ControlCenter4\Scan\CCI10102025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10102025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871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1D7B" w:rsidRPr="00657225" w:rsidRDefault="00D95D99" w:rsidP="00657225">
      <w:pPr>
        <w:spacing w:before="0" w:beforeAutospacing="0" w:after="0" w:afterAutospacing="0" w:line="276" w:lineRule="auto"/>
        <w:rPr>
          <w:b/>
          <w:bCs/>
          <w:color w:val="252525"/>
          <w:spacing w:val="-2"/>
          <w:sz w:val="28"/>
          <w:szCs w:val="28"/>
        </w:rPr>
      </w:pPr>
      <w:proofErr w:type="spellStart"/>
      <w:r w:rsidRPr="00657225">
        <w:rPr>
          <w:b/>
          <w:bCs/>
          <w:color w:val="252525"/>
          <w:spacing w:val="-2"/>
          <w:sz w:val="28"/>
          <w:szCs w:val="28"/>
        </w:rPr>
        <w:lastRenderedPageBreak/>
        <w:t>Содержание</w:t>
      </w:r>
      <w:proofErr w:type="spellEnd"/>
    </w:p>
    <w:tbl>
      <w:tblPr>
        <w:tblW w:w="514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46"/>
        <w:gridCol w:w="1258"/>
      </w:tblGrid>
      <w:tr w:rsidR="00881D7B" w:rsidRPr="00657225" w:rsidTr="00657225">
        <w:tc>
          <w:tcPr>
            <w:tcW w:w="436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65722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Пояснительная</w:t>
            </w:r>
            <w:proofErr w:type="spellEnd"/>
            <w:r w:rsidRPr="0065722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22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записка</w:t>
            </w:r>
            <w:proofErr w:type="spellEnd"/>
          </w:p>
        </w:tc>
        <w:tc>
          <w:tcPr>
            <w:tcW w:w="63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1D7B" w:rsidRPr="00657225" w:rsidTr="00657225">
        <w:tc>
          <w:tcPr>
            <w:tcW w:w="436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Блок</w:t>
            </w:r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65722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657225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ВОСПИТАТЕЛЬНАЯ И ОБРАЗОВАТЕЛЬНАЯ ДЕЯТЕЛЬНОСТЬ</w:t>
            </w:r>
            <w:r w:rsidRPr="0065722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  </w:t>
            </w:r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1.1. Реализация</w:t>
            </w:r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образовательных программ</w:t>
            </w:r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1.2. Работа с семьями воспитанников</w:t>
            </w:r>
          </w:p>
        </w:tc>
        <w:tc>
          <w:tcPr>
            <w:tcW w:w="63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881D7B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>2–3</w:t>
            </w:r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>4–5</w:t>
            </w:r>
          </w:p>
        </w:tc>
      </w:tr>
      <w:tr w:rsidR="00881D7B" w:rsidRPr="00657225" w:rsidTr="00657225">
        <w:tc>
          <w:tcPr>
            <w:tcW w:w="436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65722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  <w:r w:rsidRPr="00657225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АДМИНИСТРАТИВНАЯ И МЕТОДИЧЕСКАЯ ДЕЯТЕЛЬНОСТЬ</w:t>
            </w:r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2.1. Методическая работа</w:t>
            </w:r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2.2. Нормотворчество</w:t>
            </w:r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2.3. Работа с кадрами</w:t>
            </w:r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 xml:space="preserve">2.4.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>Контроль</w:t>
            </w:r>
            <w:proofErr w:type="spellEnd"/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>оценка</w:t>
            </w:r>
            <w:proofErr w:type="spellEnd"/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63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881D7B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>6–7</w:t>
            </w:r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>8</w:t>
            </w:r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>9</w:t>
            </w:r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>11-14</w:t>
            </w:r>
          </w:p>
        </w:tc>
      </w:tr>
      <w:tr w:rsidR="00881D7B" w:rsidRPr="00657225" w:rsidTr="00657225">
        <w:tc>
          <w:tcPr>
            <w:tcW w:w="436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65722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  <w:r w:rsidRPr="00657225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ХОЗЯЙСТВЕННАЯ ДЕЯТЕЛЬНОСТЬ И БЕЗОПАСНОСТЬ</w:t>
            </w:r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3.1. Закупка и содержание материально-технической базы</w:t>
            </w:r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 xml:space="preserve">3.2.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>Безопасность</w:t>
            </w:r>
            <w:proofErr w:type="spellEnd"/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 xml:space="preserve">3.3.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>Ограничительные</w:t>
            </w:r>
            <w:proofErr w:type="spellEnd"/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>меры</w:t>
            </w:r>
            <w:proofErr w:type="spellEnd"/>
          </w:p>
        </w:tc>
        <w:tc>
          <w:tcPr>
            <w:tcW w:w="63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881D7B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>15–18</w:t>
            </w:r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>19–22</w:t>
            </w:r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881D7B" w:rsidRPr="00657225" w:rsidTr="00657225">
        <w:tc>
          <w:tcPr>
            <w:tcW w:w="436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Приложения</w:t>
            </w:r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Приложение 1. </w:t>
            </w:r>
            <w:r w:rsidR="006F2C0D" w:rsidRPr="006F2C0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График административных совещаний и совещаний при заведующем</w:t>
            </w:r>
          </w:p>
          <w:p w:rsidR="00881D7B" w:rsidRPr="005202E5" w:rsidRDefault="00881D7B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5202E5" w:rsidRDefault="00881D7B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81D7B" w:rsidRPr="00657225" w:rsidRDefault="00D95D99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57225">
              <w:rPr>
                <w:rFonts w:hAnsi="Times New Roman" w:cs="Times New Roman"/>
                <w:color w:val="000000"/>
                <w:sz w:val="28"/>
                <w:szCs w:val="28"/>
              </w:rPr>
              <w:t>24–30</w:t>
            </w:r>
          </w:p>
          <w:p w:rsidR="00881D7B" w:rsidRPr="00657225" w:rsidRDefault="00881D7B" w:rsidP="00657225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57225" w:rsidRDefault="0065722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657225" w:rsidRDefault="0065722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657225" w:rsidRDefault="0065722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657225" w:rsidRDefault="0065722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657225" w:rsidRDefault="0065722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B27B73" w:rsidRDefault="00B27B7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:rsidR="00881D7B" w:rsidRDefault="00D95D99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lastRenderedPageBreak/>
        <w:t>Пояснительная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записка</w:t>
      </w:r>
      <w:proofErr w:type="spellEnd"/>
    </w:p>
    <w:p w:rsidR="00881D7B" w:rsidRPr="00657225" w:rsidRDefault="00D95D99" w:rsidP="00846A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ДЕЯТЕЛЬНОСТИ ДЕТСКОГО САДА НА ПРЕДСТОЯЩИЙ УЧЕБНЫЙ ГОД</w:t>
      </w:r>
    </w:p>
    <w:p w:rsidR="00657225" w:rsidRDefault="00657225" w:rsidP="00657225">
      <w:pPr>
        <w:jc w:val="both"/>
        <w:rPr>
          <w:bCs/>
          <w:lang w:val="ru-RU"/>
        </w:rPr>
      </w:pPr>
      <w:r w:rsidRPr="00657225">
        <w:rPr>
          <w:bCs/>
          <w:lang w:val="ru-RU"/>
        </w:rPr>
        <w:t>На основании анализа деятельности МБДОУ Детский сад № 116 за 202</w:t>
      </w:r>
      <w:r w:rsidR="009601C7">
        <w:rPr>
          <w:bCs/>
          <w:lang w:val="ru-RU"/>
        </w:rPr>
        <w:t>4</w:t>
      </w:r>
      <w:r>
        <w:rPr>
          <w:bCs/>
          <w:lang w:val="ru-RU"/>
        </w:rPr>
        <w:t>-202</w:t>
      </w:r>
      <w:r w:rsidR="009601C7">
        <w:rPr>
          <w:bCs/>
          <w:lang w:val="ru-RU"/>
        </w:rPr>
        <w:t>5</w:t>
      </w:r>
      <w:r w:rsidRPr="00657225">
        <w:rPr>
          <w:bCs/>
          <w:lang w:val="ru-RU"/>
        </w:rPr>
        <w:t xml:space="preserve"> учебный год определены цели и задачи на 202</w:t>
      </w:r>
      <w:r w:rsidR="00890A48">
        <w:rPr>
          <w:bCs/>
          <w:lang w:val="ru-RU"/>
        </w:rPr>
        <w:t>5</w:t>
      </w:r>
      <w:r w:rsidRPr="00657225">
        <w:rPr>
          <w:bCs/>
          <w:lang w:val="ru-RU"/>
        </w:rPr>
        <w:t>-202</w:t>
      </w:r>
      <w:r w:rsidR="00890A48">
        <w:rPr>
          <w:bCs/>
          <w:lang w:val="ru-RU"/>
        </w:rPr>
        <w:t>6</w:t>
      </w:r>
      <w:r w:rsidRPr="00657225">
        <w:rPr>
          <w:bCs/>
          <w:lang w:val="ru-RU"/>
        </w:rPr>
        <w:t xml:space="preserve"> учебный год.</w:t>
      </w:r>
    </w:p>
    <w:p w:rsidR="00500C97" w:rsidRPr="00500C97" w:rsidRDefault="00500C97" w:rsidP="00500C97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C97">
        <w:rPr>
          <w:rFonts w:hAnsi="Times New Roman" w:cs="Times New Roman"/>
          <w:color w:val="000000"/>
          <w:sz w:val="24"/>
          <w:szCs w:val="24"/>
          <w:lang w:val="ru-RU"/>
        </w:rPr>
        <w:t>Повысить качество реализации образовательной программы дошкольного образования, в том числе обеспечить условия, которые поспособствуют участию воспитанников в событиях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0C97">
        <w:rPr>
          <w:rFonts w:hAnsi="Times New Roman" w:cs="Times New Roman"/>
          <w:color w:val="000000"/>
          <w:sz w:val="24"/>
          <w:szCs w:val="24"/>
          <w:lang w:val="ru-RU"/>
        </w:rPr>
        <w:t>Года защитника Отечества.</w:t>
      </w:r>
    </w:p>
    <w:p w:rsidR="00500C97" w:rsidRPr="00500C97" w:rsidRDefault="00500C97" w:rsidP="00500C97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C97">
        <w:rPr>
          <w:rFonts w:hAnsi="Times New Roman" w:cs="Times New Roman"/>
          <w:color w:val="000000"/>
          <w:sz w:val="24"/>
          <w:szCs w:val="24"/>
          <w:lang w:val="ru-RU"/>
        </w:rPr>
        <w:t>Модернизировать перечень средств обучения и воспитания, необходимых для реализации образовательной программы дошкольного образования, присмотра и ухода за детьми в дошкольной организации</w:t>
      </w:r>
    </w:p>
    <w:p w:rsidR="00500C97" w:rsidRPr="00500C97" w:rsidRDefault="00500C97" w:rsidP="00500C97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C97">
        <w:rPr>
          <w:rFonts w:hAnsi="Times New Roman" w:cs="Times New Roman"/>
          <w:color w:val="000000"/>
          <w:sz w:val="24"/>
          <w:szCs w:val="24"/>
          <w:lang w:val="ru-RU"/>
        </w:rPr>
        <w:t>Обеспечить педагогическое просвещение родителей (законных представителей) детей дошкольного возраста, посещающих дошкольную образовательную организацию.</w:t>
      </w:r>
    </w:p>
    <w:p w:rsidR="00500C97" w:rsidRPr="00500C97" w:rsidRDefault="00500C97" w:rsidP="00500C97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C97">
        <w:rPr>
          <w:rFonts w:hAnsi="Times New Roman" w:cs="Times New Roman"/>
          <w:color w:val="000000"/>
          <w:sz w:val="24"/>
          <w:szCs w:val="24"/>
          <w:lang w:val="ru-RU"/>
        </w:rPr>
        <w:t>Изменить подход к организации дополнительного профессионального образования педагогических работников.</w:t>
      </w:r>
    </w:p>
    <w:p w:rsidR="00500C97" w:rsidRPr="00657225" w:rsidRDefault="00500C97" w:rsidP="00657225">
      <w:pPr>
        <w:jc w:val="both"/>
        <w:rPr>
          <w:bCs/>
          <w:lang w:val="ru-RU"/>
        </w:rPr>
      </w:pPr>
    </w:p>
    <w:p w:rsidR="00881D7B" w:rsidRPr="00657225" w:rsidRDefault="00D95D99" w:rsidP="00846A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ДЕЯТЕЛЬНОСТИ ДЕТСКОГО САДА НА ПРЕДСТОЯЩИЙ УЧЕБНЫЙ ГОД</w:t>
      </w:r>
    </w:p>
    <w:p w:rsidR="00881D7B" w:rsidRPr="00657225" w:rsidRDefault="00D95D99" w:rsidP="00846A2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7225">
        <w:rPr>
          <w:rFonts w:hAnsi="Times New Roman" w:cs="Times New Roman"/>
          <w:color w:val="000000"/>
          <w:sz w:val="24"/>
          <w:szCs w:val="24"/>
          <w:lang w:val="ru-RU"/>
        </w:rPr>
        <w:t>Для достижения намеченных целей необходимо выполнить:</w:t>
      </w:r>
    </w:p>
    <w:p w:rsidR="00500C97" w:rsidRPr="00500C97" w:rsidRDefault="00500C97" w:rsidP="00500C97">
      <w:pPr>
        <w:numPr>
          <w:ilvl w:val="0"/>
          <w:numId w:val="21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C97">
        <w:rPr>
          <w:rFonts w:hAnsi="Times New Roman" w:cs="Times New Roman"/>
          <w:color w:val="000000"/>
          <w:sz w:val="24"/>
          <w:szCs w:val="24"/>
          <w:lang w:val="ru-RU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:rsidR="00500C97" w:rsidRPr="00500C97" w:rsidRDefault="00500C97" w:rsidP="00500C97">
      <w:pPr>
        <w:numPr>
          <w:ilvl w:val="0"/>
          <w:numId w:val="21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C97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условия для </w:t>
      </w:r>
      <w:proofErr w:type="spellStart"/>
      <w:r w:rsidRPr="00500C9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spellEnd"/>
      <w:r w:rsidRPr="00500C97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подготовки коллективных и индивидуальных просветительских мероприятий для родителей (законных представителей) воспитанников дошкольной организации, ответов на вопросы родителей о воспитании и развитии детей, подобрать оптимальные формы просвещения;</w:t>
      </w:r>
    </w:p>
    <w:p w:rsidR="00500C97" w:rsidRPr="00500C97" w:rsidRDefault="00500C97" w:rsidP="00500C97">
      <w:pPr>
        <w:numPr>
          <w:ilvl w:val="0"/>
          <w:numId w:val="21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C97">
        <w:rPr>
          <w:rFonts w:hAnsi="Times New Roman" w:cs="Times New Roman"/>
          <w:color w:val="000000"/>
          <w:sz w:val="24"/>
          <w:szCs w:val="24"/>
          <w:lang w:val="ru-RU"/>
        </w:rPr>
        <w:t>организовать мониторинг и модернизацию</w:t>
      </w:r>
      <w:r w:rsidRPr="00500C97">
        <w:rPr>
          <w:rFonts w:hAnsi="Times New Roman" w:cs="Times New Roman"/>
          <w:color w:val="000000"/>
          <w:sz w:val="24"/>
          <w:szCs w:val="24"/>
        </w:rPr>
        <w:t> </w:t>
      </w:r>
      <w:r w:rsidRPr="00500C97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материально-технического обеспечения реализации образовательной программы дошкольного образования;</w:t>
      </w:r>
    </w:p>
    <w:p w:rsidR="00500C97" w:rsidRPr="00500C97" w:rsidRDefault="00500C97" w:rsidP="00500C97">
      <w:pPr>
        <w:numPr>
          <w:ilvl w:val="0"/>
          <w:numId w:val="21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C97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500C97">
        <w:rPr>
          <w:rFonts w:hAnsi="Times New Roman" w:cs="Times New Roman"/>
          <w:color w:val="000000"/>
          <w:sz w:val="24"/>
          <w:szCs w:val="24"/>
        </w:rPr>
        <w:t> </w:t>
      </w:r>
      <w:r w:rsidRPr="00500C97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500C97">
        <w:rPr>
          <w:rFonts w:hAnsi="Times New Roman" w:cs="Times New Roman"/>
          <w:color w:val="000000"/>
          <w:sz w:val="24"/>
          <w:szCs w:val="24"/>
        </w:rPr>
        <w:t> </w:t>
      </w:r>
      <w:r w:rsidRPr="00500C97">
        <w:rPr>
          <w:rFonts w:hAnsi="Times New Roman" w:cs="Times New Roman"/>
          <w:color w:val="000000"/>
          <w:sz w:val="24"/>
          <w:szCs w:val="24"/>
          <w:lang w:val="ru-RU"/>
        </w:rPr>
        <w:t>для полноценного сотрудничества с социальными партнерами для разностороннего развития воспитанников и реализации воспитательных мероприятий;</w:t>
      </w:r>
    </w:p>
    <w:p w:rsidR="00500C97" w:rsidRPr="00500C97" w:rsidRDefault="00500C97" w:rsidP="00500C97">
      <w:pPr>
        <w:numPr>
          <w:ilvl w:val="0"/>
          <w:numId w:val="21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0C97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Pr="00500C97">
        <w:rPr>
          <w:rFonts w:hAnsi="Times New Roman" w:cs="Times New Roman"/>
          <w:color w:val="000000"/>
          <w:sz w:val="24"/>
          <w:szCs w:val="24"/>
        </w:rPr>
        <w:t> </w:t>
      </w:r>
      <w:r w:rsidRPr="00500C97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 механизмы повышения профессионального уровня педагогических 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81D7B" w:rsidRPr="00BC05AD" w:rsidRDefault="00881D7B" w:rsidP="00846A27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05AD" w:rsidRDefault="00BC05A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BC05AD" w:rsidRDefault="00BC05A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5202E5" w:rsidRDefault="005202E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881D7B" w:rsidRPr="003B62D3" w:rsidRDefault="00D95D99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  <w:r w:rsidRPr="003B62D3">
        <w:rPr>
          <w:b/>
          <w:bCs/>
          <w:spacing w:val="-2"/>
          <w:sz w:val="48"/>
          <w:szCs w:val="48"/>
          <w:lang w:val="ru-RU"/>
        </w:rPr>
        <w:lastRenderedPageBreak/>
        <w:t xml:space="preserve">Блок </w:t>
      </w:r>
      <w:r w:rsidRPr="003B62D3">
        <w:rPr>
          <w:b/>
          <w:bCs/>
          <w:spacing w:val="-2"/>
          <w:sz w:val="48"/>
          <w:szCs w:val="48"/>
        </w:rPr>
        <w:t>I</w:t>
      </w:r>
      <w:r w:rsidRPr="003B62D3">
        <w:rPr>
          <w:b/>
          <w:bCs/>
          <w:spacing w:val="-2"/>
          <w:sz w:val="48"/>
          <w:szCs w:val="48"/>
          <w:lang w:val="ru-RU"/>
        </w:rPr>
        <w:t>. ВОСПИТАТЕЛЬНО-ОБРАЗОВАТЕЛЬНАЯ ДЕЯТЕЛЬНОСТЬ</w:t>
      </w:r>
    </w:p>
    <w:p w:rsidR="00881D7B" w:rsidRPr="003B62D3" w:rsidRDefault="00D95D99">
      <w:pPr>
        <w:spacing w:line="600" w:lineRule="atLeast"/>
        <w:rPr>
          <w:b/>
          <w:bCs/>
          <w:spacing w:val="-2"/>
          <w:sz w:val="42"/>
          <w:szCs w:val="42"/>
          <w:lang w:val="ru-RU"/>
        </w:rPr>
      </w:pPr>
      <w:r w:rsidRPr="003B62D3">
        <w:rPr>
          <w:b/>
          <w:bCs/>
          <w:spacing w:val="-2"/>
          <w:sz w:val="42"/>
          <w:szCs w:val="42"/>
          <w:lang w:val="ru-RU"/>
        </w:rPr>
        <w:t>1.1. Реализация образовательных программ</w:t>
      </w:r>
    </w:p>
    <w:p w:rsidR="00881D7B" w:rsidRPr="003B62D3" w:rsidRDefault="00D95D99" w:rsidP="00846A2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3B62D3">
        <w:rPr>
          <w:rFonts w:hAnsi="Times New Roman" w:cs="Times New Roman"/>
          <w:b/>
          <w:bCs/>
          <w:sz w:val="24"/>
          <w:szCs w:val="24"/>
          <w:lang w:val="ru-RU"/>
        </w:rPr>
        <w:t>1.1.1. Реализация основной</w:t>
      </w:r>
      <w:r w:rsidRPr="003B62D3">
        <w:rPr>
          <w:rFonts w:hAnsi="Times New Roman" w:cs="Times New Roman"/>
          <w:b/>
          <w:bCs/>
          <w:sz w:val="24"/>
          <w:szCs w:val="24"/>
        </w:rPr>
        <w:t> </w:t>
      </w:r>
      <w:r w:rsidRPr="003B62D3">
        <w:rPr>
          <w:rFonts w:hAnsi="Times New Roman" w:cs="Times New Roman"/>
          <w:b/>
          <w:bCs/>
          <w:sz w:val="24"/>
          <w:szCs w:val="24"/>
          <w:lang w:val="ru-RU"/>
        </w:rPr>
        <w:t xml:space="preserve">образовательной </w:t>
      </w:r>
      <w:r w:rsidR="00846A27" w:rsidRPr="003B62D3">
        <w:rPr>
          <w:rFonts w:hAnsi="Times New Roman" w:cs="Times New Roman"/>
          <w:b/>
          <w:bCs/>
          <w:sz w:val="24"/>
          <w:szCs w:val="24"/>
          <w:lang w:val="ru-RU"/>
        </w:rPr>
        <w:t>и адаптированной образовательной программ</w:t>
      </w:r>
      <w:r w:rsidRPr="003B62D3">
        <w:rPr>
          <w:rFonts w:hAnsi="Times New Roman" w:cs="Times New Roman"/>
          <w:b/>
          <w:bCs/>
          <w:sz w:val="24"/>
          <w:szCs w:val="24"/>
          <w:lang w:val="ru-RU"/>
        </w:rPr>
        <w:t xml:space="preserve"> дошкольного образования</w:t>
      </w:r>
    </w:p>
    <w:tbl>
      <w:tblPr>
        <w:tblW w:w="5299" w:type="pct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35"/>
        <w:gridCol w:w="1463"/>
        <w:gridCol w:w="2377"/>
      </w:tblGrid>
      <w:tr w:rsidR="00881D7B" w:rsidTr="005202E5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881D7B" w:rsidTr="005202E5">
        <w:tc>
          <w:tcPr>
            <w:tcW w:w="101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881D7B" w:rsidTr="005202E5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846A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</w:t>
            </w:r>
            <w:r w:rsidR="00846A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ыв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ать сетевое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социальными партнерами по вопросам воспитательной работы с воспитанниками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846A27" w:rsidRDefault="00846A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846A27" w:rsidRDefault="00846A27" w:rsidP="00846A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5202E5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846A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 образовательной</w:t>
            </w:r>
            <w:r w:rsidR="00846A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адапт</w:t>
            </w:r>
            <w:r w:rsidR="00AD55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846A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рованной образовательной программ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дошкольного образования на необходимость внесения правок и дополнений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46A2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81D7B" w:rsidTr="005202E5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AD557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положения и сценарии для проведения воспитательных мероприятий,</w:t>
            </w:r>
            <w:r w:rsidR="00AD55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отраженных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D55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календарном плане воспитательной работы на учебный год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846A27" w:rsidRDefault="00846A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специалисты</w:t>
            </w:r>
          </w:p>
        </w:tc>
      </w:tr>
      <w:tr w:rsidR="00881D7B" w:rsidTr="005202E5">
        <w:tc>
          <w:tcPr>
            <w:tcW w:w="101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881D7B" w:rsidRPr="00323BE3" w:rsidTr="005202E5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846A27" w:rsidP="00846A27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Внедря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 в работу воспитателей новые</w:t>
            </w:r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методики работы для развития любознательности, формирования познавательных действий у воспитанников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846A27" w:rsidRDefault="00846A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846A27" w:rsidRDefault="00846A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УВР, наставники молодых педагогов</w:t>
            </w:r>
          </w:p>
        </w:tc>
      </w:tr>
      <w:tr w:rsidR="00881D7B" w:rsidTr="005202E5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846A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для индивидуализации развития ребенка, его личности, мотивации и способностей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BC05AD" w:rsidRDefault="00881D7B">
            <w:pPr>
              <w:rPr>
                <w:lang w:val="ru-RU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46A27" w:rsidTr="005202E5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A27" w:rsidRPr="00657225" w:rsidRDefault="00846A27" w:rsidP="00846A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обновление в групповых ячейках и кабинетах дидактических и наглядных материалов для создания насыщенной развивающей предметно-пространственной среды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A27" w:rsidRDefault="00846A27" w:rsidP="00846A2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6A27" w:rsidRDefault="00846A27" w:rsidP="00846A2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заместитель заведующего УВР</w:t>
            </w:r>
          </w:p>
        </w:tc>
      </w:tr>
      <w:tr w:rsidR="00881D7B" w:rsidRPr="00323BE3" w:rsidTr="005202E5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846A27">
            <w:pPr>
              <w:jc w:val="both"/>
              <w:rPr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май-июль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846A27" w:rsidP="00846A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 УВР, 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подготовительной группы</w:t>
            </w:r>
          </w:p>
        </w:tc>
      </w:tr>
      <w:tr w:rsidR="00881D7B" w:rsidRPr="00323BE3" w:rsidTr="005202E5">
        <w:tc>
          <w:tcPr>
            <w:tcW w:w="63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846A2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воспитательные мероприятия, </w:t>
            </w:r>
            <w:r w:rsidR="00846A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календарным планом воспитательной работы на учебный год</w:t>
            </w:r>
          </w:p>
        </w:tc>
        <w:tc>
          <w:tcPr>
            <w:tcW w:w="1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846A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846A27" w:rsidRDefault="00846A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 УВР, 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специалисты</w:t>
            </w:r>
          </w:p>
        </w:tc>
      </w:tr>
    </w:tbl>
    <w:p w:rsidR="00881D7B" w:rsidRDefault="00D95D9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1.1.2.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общеразвивающих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53"/>
        <w:gridCol w:w="1345"/>
        <w:gridCol w:w="2103"/>
      </w:tblGrid>
      <w:tr w:rsidR="00881D7B" w:rsidTr="00AD557B"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881D7B" w:rsidTr="00AD557B">
        <w:tc>
          <w:tcPr>
            <w:tcW w:w="9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881D7B" w:rsidTr="00AD557B"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Разработать/скорректировать дополнительные общеразвивающие программы</w:t>
            </w:r>
          </w:p>
        </w:tc>
        <w:tc>
          <w:tcPr>
            <w:tcW w:w="13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AD557B" w:rsidRDefault="00AD55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кружков</w:t>
            </w:r>
          </w:p>
        </w:tc>
      </w:tr>
      <w:tr w:rsidR="00881D7B" w:rsidRPr="00323BE3" w:rsidTr="00AD557B">
        <w:tc>
          <w:tcPr>
            <w:tcW w:w="6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AD557B" w:rsidRDefault="00AD557B" w:rsidP="00AD55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 УВР, 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D55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кружков</w:t>
            </w:r>
          </w:p>
        </w:tc>
      </w:tr>
      <w:tr w:rsidR="00881D7B" w:rsidRPr="00657225" w:rsidTr="00AD557B">
        <w:tc>
          <w:tcPr>
            <w:tcW w:w="6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расписание кружков, дополнительных занятий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AD557B" w:rsidRDefault="00AD55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AD557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RPr="00323BE3" w:rsidTr="00AD557B">
        <w:tc>
          <w:tcPr>
            <w:tcW w:w="61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информационную кампанию в целях привлечения детей к обучению по дополнительным общеразвивающим программам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AD557B" w:rsidRDefault="00AD55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 УВР, 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D55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кружков</w:t>
            </w:r>
          </w:p>
        </w:tc>
      </w:tr>
    </w:tbl>
    <w:p w:rsidR="00881D7B" w:rsidRDefault="00D95D9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1.1.3.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Летняя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оздоровительная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61"/>
        <w:gridCol w:w="1444"/>
        <w:gridCol w:w="1996"/>
      </w:tblGrid>
      <w:tr w:rsidR="00881D7B" w:rsidTr="00AD557B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881D7B" w:rsidTr="00AD557B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AD557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опрос родителей (законных представителей) о посещении воспитанников в летний период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AD557B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="00AD55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-май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AD557B" w:rsidP="00AD55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в</w:t>
            </w:r>
            <w:proofErr w:type="spellStart"/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  <w:proofErr w:type="spellEnd"/>
          </w:p>
        </w:tc>
      </w:tr>
      <w:tr w:rsidR="00881D7B" w:rsidTr="00AD557B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AD557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AD557B" w:rsidRDefault="00D95D99" w:rsidP="00AD55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</w:t>
            </w:r>
            <w:r w:rsidR="00AD55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881D7B" w:rsidRPr="00323BE3" w:rsidTr="00AD557B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AD557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и подготовить летнее выносное игровое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(скакалки,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размеров,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игр с песком, кегли, мелки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канцтовары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изобразительного творчества и т.д.)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AD55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 по </w:t>
            </w:r>
            <w:r w:rsidR="00AD55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</w:t>
            </w:r>
            <w:r w:rsidR="00AD55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881D7B" w:rsidTr="00AD557B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AD557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AD557B" w:rsidRDefault="00D95D99" w:rsidP="00AD55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</w:t>
            </w:r>
            <w:r w:rsidR="00AD55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881D7B" w:rsidTr="00AD557B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AD557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Сформировать </w:t>
            </w:r>
            <w:r w:rsidR="00AD55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летней оздоровительной работы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AD55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881D7B" w:rsidRPr="00323BE3" w:rsidTr="00AD557B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AD557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для проведения закаливающих и иных оздоровительных процедур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AD557B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55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 по </w:t>
            </w:r>
            <w:r w:rsidR="00AD557B" w:rsidRPr="00AD55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  <w:r w:rsidR="00AD55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D557B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 по </w:t>
            </w:r>
            <w:r w:rsidR="00AD55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УВР, воспитатели</w:t>
            </w:r>
          </w:p>
        </w:tc>
      </w:tr>
      <w:tr w:rsidR="00881D7B" w:rsidTr="00AD557B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AD557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инструктаж воспитателей (о профилактике детского травматизма,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 охраны жизни и здоровья детей в летний период,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требованиях организации и проведении спортивных и подвижных игр)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AD557B" w:rsidRDefault="00AD55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ОТ</w:t>
            </w:r>
          </w:p>
        </w:tc>
      </w:tr>
    </w:tbl>
    <w:p w:rsidR="00881D7B" w:rsidRDefault="00D95D99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1.</w:t>
      </w:r>
      <w:r w:rsidRPr="00AD557B">
        <w:rPr>
          <w:b/>
          <w:bCs/>
          <w:spacing w:val="-2"/>
          <w:sz w:val="42"/>
          <w:szCs w:val="42"/>
        </w:rPr>
        <w:t xml:space="preserve">2. </w:t>
      </w:r>
      <w:proofErr w:type="spellStart"/>
      <w:r w:rsidRPr="00AD557B">
        <w:rPr>
          <w:b/>
          <w:bCs/>
          <w:spacing w:val="-2"/>
          <w:sz w:val="42"/>
          <w:szCs w:val="42"/>
        </w:rPr>
        <w:t>Работа</w:t>
      </w:r>
      <w:proofErr w:type="spellEnd"/>
      <w:r w:rsidRPr="00AD557B">
        <w:rPr>
          <w:b/>
          <w:bCs/>
          <w:spacing w:val="-2"/>
          <w:sz w:val="42"/>
          <w:szCs w:val="42"/>
        </w:rPr>
        <w:t xml:space="preserve"> с </w:t>
      </w:r>
      <w:proofErr w:type="spellStart"/>
      <w:r w:rsidRPr="00AD557B">
        <w:rPr>
          <w:b/>
          <w:bCs/>
          <w:spacing w:val="-2"/>
          <w:sz w:val="42"/>
          <w:szCs w:val="42"/>
        </w:rPr>
        <w:t>семьями</w:t>
      </w:r>
      <w:proofErr w:type="spellEnd"/>
      <w:r w:rsidRPr="00AD557B">
        <w:rPr>
          <w:b/>
          <w:bCs/>
          <w:spacing w:val="-2"/>
          <w:sz w:val="42"/>
          <w:szCs w:val="42"/>
        </w:rPr>
        <w:t xml:space="preserve"> </w:t>
      </w:r>
      <w:proofErr w:type="spellStart"/>
      <w:r w:rsidRPr="00AD557B">
        <w:rPr>
          <w:b/>
          <w:bCs/>
          <w:spacing w:val="-2"/>
          <w:sz w:val="42"/>
          <w:szCs w:val="42"/>
        </w:rPr>
        <w:t>воспитанников</w:t>
      </w:r>
      <w:proofErr w:type="spellEnd"/>
    </w:p>
    <w:p w:rsidR="00881D7B" w:rsidRPr="00657225" w:rsidRDefault="00D95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1.2.1. План-график взаимодействия с родителями (законными представителями)</w:t>
      </w:r>
    </w:p>
    <w:tbl>
      <w:tblPr>
        <w:tblW w:w="523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67"/>
        <w:gridCol w:w="2461"/>
        <w:gridCol w:w="3128"/>
      </w:tblGrid>
      <w:tr w:rsidR="00881D7B" w:rsidTr="00BC05AD"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24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1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881D7B" w:rsidRPr="00323BE3" w:rsidTr="00BC05AD">
        <w:tc>
          <w:tcPr>
            <w:tcW w:w="1005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881D7B" w:rsidRPr="00323BE3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81D7B" w:rsidRPr="00657225" w:rsidRDefault="00D95D9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детей, на логопедическое сопровождение ребенка и т.п.);</w:t>
            </w:r>
          </w:p>
          <w:p w:rsidR="00881D7B" w:rsidRPr="00657225" w:rsidRDefault="00D95D99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заявлений (о праве забирать ребенка из детского сада, о предоставлении мер социальной поддержки, диетического питания ребенку т.п.)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AD55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proofErr w:type="spellStart"/>
            <w:r w:rsidR="00AD55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зам.зав</w:t>
            </w:r>
            <w:proofErr w:type="spellEnd"/>
            <w:r w:rsidR="00AD55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УВР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BC2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педагог, 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медицинский работник</w:t>
            </w:r>
          </w:p>
        </w:tc>
      </w:tr>
      <w:tr w:rsidR="00881D7B" w:rsidRPr="00323BE3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День открытых дверей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AD557B" w:rsidRDefault="00AD55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AD557B" w:rsidRDefault="00AD557B" w:rsidP="00890A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Зам.зав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УВР</w:t>
            </w:r>
            <w:r w:rsidRPr="00AD55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0A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 и специалисты ДОУ</w:t>
            </w:r>
            <w:r w:rsidR="00BC2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81D7B" w:rsidRPr="00323BE3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AD557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условия для участия родителей в субботниках детского сада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AD557B" w:rsidRDefault="00AD55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D95D99" w:rsidRPr="00BC2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-май</w:t>
            </w:r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AD557B" w:rsidRDefault="00890A48" w:rsidP="00AD55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групп, </w:t>
            </w:r>
            <w:r w:rsidR="00D95D99" w:rsidRPr="00BC2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</w:t>
            </w:r>
            <w:r w:rsidR="00AD55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881D7B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 w:rsidP="0049475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Готовить материалы, информирующие родителей (законных представителей) воспитанников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правах их и их детей, включая описание правомерных и неправомерных действий работников.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1 раза в полугодие</w:t>
            </w:r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94758" w:rsidRDefault="00494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881D7B" w:rsidRPr="00323BE3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49475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Обновлять информационные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стенды, публиковать новую 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сайте детского сада по текущим вопросам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494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</w:t>
            </w:r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94758" w:rsidRDefault="00494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заместитель заведующего УВР</w:t>
            </w:r>
            <w:r w:rsidR="00BC2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 по ОТ</w:t>
            </w:r>
          </w:p>
        </w:tc>
      </w:tr>
      <w:tr w:rsidR="00881D7B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49475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персональные встречи с администрацией детского сада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3B62D3" w:rsidRDefault="00494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spellStart"/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proofErr w:type="spellEnd"/>
            <w:r w:rsidR="00BC2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3B62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заместители заведующего</w:t>
            </w:r>
          </w:p>
        </w:tc>
      </w:tr>
      <w:tr w:rsidR="00881D7B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49475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881D7B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49475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Посещать семьи воспитанников, состоящих на различных видах учета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4947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педагог, </w:t>
            </w:r>
            <w:proofErr w:type="spellStart"/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881D7B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49475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Сопровождать деятельность родительского мониторинга организации питания воспитанников (посещение помещений для приема пищи, изучение документов по организации питания и т.п.)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(при наличии заявок)</w:t>
            </w:r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881D7B" w:rsidRPr="00323BE3" w:rsidTr="00BC05AD">
        <w:tc>
          <w:tcPr>
            <w:tcW w:w="1005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494758">
            <w:pPr>
              <w:jc w:val="center"/>
              <w:rPr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Сотрудничество по вопросам информационной безопасности детей</w:t>
            </w:r>
          </w:p>
        </w:tc>
      </w:tr>
      <w:tr w:rsidR="00881D7B" w:rsidRPr="00494758" w:rsidTr="00BC05AD"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3B62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</w:t>
            </w:r>
            <w:r w:rsidR="00494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4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собрания, консультации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тему: </w:t>
            </w:r>
            <w:r w:rsidR="00494758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«Информационная безопасность детей»</w:t>
            </w:r>
            <w:r w:rsidR="00494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494758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«Цифровая грамотность детей»</w:t>
            </w:r>
            <w:r w:rsidR="00494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494758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 защите детей от информации, причиняющей вред их здоровью и развитию»</w:t>
            </w:r>
          </w:p>
        </w:tc>
        <w:tc>
          <w:tcPr>
            <w:tcW w:w="24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94758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4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Сентябрь, апрель</w:t>
            </w:r>
          </w:p>
        </w:tc>
        <w:tc>
          <w:tcPr>
            <w:tcW w:w="31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94758" w:rsidRDefault="00494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81D7B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3B62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Семейный всеобуч «Плюсы и минусы телевидения для дошкольников»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494758" w:rsidP="004947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сихолог</w:t>
            </w:r>
            <w:proofErr w:type="spellEnd"/>
          </w:p>
        </w:tc>
      </w:tr>
      <w:tr w:rsidR="00881D7B" w:rsidRPr="00323BE3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3B62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буклетов по информационной безопасности детей и размещение их на сайте и на информационных стендах детского сада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94758" w:rsidRDefault="00494758" w:rsidP="00494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педагог-п</w:t>
            </w:r>
            <w:r w:rsidRPr="00494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881D7B" w:rsidRPr="00323BE3" w:rsidTr="00BC05AD">
        <w:tc>
          <w:tcPr>
            <w:tcW w:w="1005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Сотрудничество по вопросам патриотической и идеологической</w:t>
            </w:r>
            <w:r w:rsidRPr="00657225">
              <w:rPr>
                <w:lang w:val="ru-RU"/>
              </w:rPr>
              <w:br/>
            </w: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воспитательной работы с воспитанниками</w:t>
            </w:r>
          </w:p>
        </w:tc>
      </w:tr>
      <w:tr w:rsidR="00881D7B" w:rsidRPr="00323BE3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49475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бесед</w:t>
            </w:r>
            <w:r w:rsidR="00494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ы, консультации, круглые столы по теме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4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</w:t>
            </w:r>
            <w:r w:rsidR="00494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государственной символики в воспитании детей</w:t>
            </w:r>
            <w:r w:rsidR="00494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», </w:t>
            </w:r>
            <w:r w:rsidR="00494758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«Патриотическое и идеологическое воспитание детей – важная составляющая будущего»</w:t>
            </w:r>
            <w:r w:rsidR="00494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494758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«Патриотическое воспитание воспитанников: что могут сделать родители?»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94758" w:rsidRDefault="00494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94758" w:rsidRDefault="00494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педагог-п</w:t>
            </w:r>
            <w:r w:rsidRPr="00494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881D7B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890A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совместную с воспитанниками акцию «</w:t>
            </w:r>
            <w:r w:rsidR="00890A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881D7B" w:rsidRPr="00323BE3" w:rsidTr="00BC05AD">
        <w:tc>
          <w:tcPr>
            <w:tcW w:w="1005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Коллективные массовые мероприятия с воспитанниками</w:t>
            </w:r>
          </w:p>
        </w:tc>
      </w:tr>
      <w:tr w:rsidR="00881D7B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BC05AD" w:rsidP="003B62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и проведение</w:t>
            </w:r>
            <w:r w:rsidRPr="00BC0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 Дню знаний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90A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BC05AD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="00BC0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494758" w:rsidRPr="00494758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4758" w:rsidRPr="00657225" w:rsidRDefault="00BC05AD" w:rsidP="003B62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</w:t>
            </w:r>
            <w:r w:rsidR="00494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осенних</w:t>
            </w:r>
            <w:r w:rsidR="00494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развлечени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4947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детьми и родителями 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4758" w:rsidRPr="00494758" w:rsidRDefault="00494758" w:rsidP="00BC23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BC2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октября</w:t>
            </w:r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4758" w:rsidRPr="00494758" w:rsidRDefault="004947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881D7B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3B62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совместный досуг родителей и детей ко Дню материи в России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BC05AD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="00BC0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воспитатели, специалисты</w:t>
            </w:r>
          </w:p>
        </w:tc>
      </w:tr>
      <w:tr w:rsidR="00881D7B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BC05AD" w:rsidRDefault="00BC05AD" w:rsidP="003B62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</w:t>
            </w:r>
            <w:r w:rsidR="00D95D99" w:rsidRPr="00BC0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новогодни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D95D99" w:rsidRPr="00BC0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утренник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 w:rsidP="00890A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890A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890A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881D7B" w:rsidRPr="00323BE3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BC05AD" w:rsidP="003B62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</w:t>
            </w:r>
            <w:r w:rsidRPr="00BC0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физкультурно-музыкальн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«Мой папа – защитник Отечества»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BC05AD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0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 по физической культуре</w:t>
            </w:r>
            <w:r w:rsidR="00BC0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881D7B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BC05AD" w:rsidP="003B62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</w:t>
            </w:r>
            <w:r w:rsidRPr="00BC0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концерт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Международному женскому дню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накануне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BC237C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="00BC2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,воспитатели</w:t>
            </w:r>
          </w:p>
        </w:tc>
      </w:tr>
      <w:tr w:rsidR="00881D7B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BC05AD" w:rsidP="003B62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</w:t>
            </w:r>
            <w:r w:rsidRPr="00BC0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выпускных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вечер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(для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подготовительных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групп)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BC05AD" w:rsidP="00890A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90A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890A48">
              <w:rPr>
                <w:rFonts w:hAnsi="Times New Roman" w:cs="Times New Roman"/>
                <w:color w:val="000000"/>
                <w:sz w:val="24"/>
                <w:szCs w:val="24"/>
              </w:rPr>
              <w:t>-29</w:t>
            </w:r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881D7B" w:rsidRPr="00323BE3" w:rsidTr="00BC05AD">
        <w:tc>
          <w:tcPr>
            <w:tcW w:w="1005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881D7B" w:rsidRPr="00323BE3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BC05AD" w:rsidP="003B62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«Адаптация ребенка к детскому саду»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890A48" w:rsidP="00BC05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 групп</w:t>
            </w:r>
            <w:r w:rsidR="00BC0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раннего возраста</w:t>
            </w:r>
          </w:p>
        </w:tc>
      </w:tr>
      <w:tr w:rsidR="00881D7B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BC05AD" w:rsidP="003B62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лектория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«Вопросы воспитания»</w:t>
            </w:r>
            <w:r w:rsidR="00BC2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 фраз, которые нужно говорить своим детям»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BC05AD" w:rsidRDefault="00BC05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BC05AD" w:rsidRDefault="00D95D99" w:rsidP="00BC05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C0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881D7B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BC05AD" w:rsidP="003B62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-практикум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«Как справиться с капризами и упрямством дошкольника»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BC05AD" w:rsidRDefault="00D95D99" w:rsidP="00BC05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</w:t>
            </w:r>
            <w:r w:rsidR="00BC05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рт</w:t>
            </w:r>
            <w:proofErr w:type="spellEnd"/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881D7B" w:rsidRPr="00323BE3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3B62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индивидуальные консультации по медицинским, психолого-педагогическим и иным вопросам семейного воспитания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  <w:proofErr w:type="spellEnd"/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 работники в рамках своей компетенции</w:t>
            </w:r>
          </w:p>
        </w:tc>
      </w:tr>
      <w:tr w:rsidR="00881D7B" w:rsidRPr="00323BE3" w:rsidTr="00BC05AD">
        <w:tc>
          <w:tcPr>
            <w:tcW w:w="44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3B62D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поддержку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</w:t>
            </w:r>
          </w:p>
        </w:tc>
        <w:tc>
          <w:tcPr>
            <w:tcW w:w="24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BC05AD" w:rsidRDefault="00BC05AD" w:rsidP="00BC05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УВР, воспитатели, специалисты</w:t>
            </w:r>
          </w:p>
        </w:tc>
      </w:tr>
    </w:tbl>
    <w:p w:rsidR="00881D7B" w:rsidRDefault="00D95D9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1.2.2.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График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родительских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собраний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8"/>
        <w:gridCol w:w="5175"/>
        <w:gridCol w:w="2338"/>
      </w:tblGrid>
      <w:tr w:rsidR="00881D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881D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881D7B" w:rsidRPr="00323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F770AE" w:rsidRDefault="002A5C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2A5C1C" w:rsidP="00F770A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 пороге школы» – собрание для будущих первоклассников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2A5C1C" w:rsidRDefault="002A5C1C" w:rsidP="002A5C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УВР, педагог-психолог, учитель-логопед, социальный педагог</w:t>
            </w:r>
          </w:p>
        </w:tc>
      </w:tr>
      <w:tr w:rsidR="00881D7B" w:rsidRPr="00323BE3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F770AE" w:rsidP="00F770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2A5C1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родительское собрание для родителей будущих воспитанников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F770AE" w:rsidRDefault="00D95D99" w:rsidP="00F770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70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F770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УВР, социальный педагог, медицинский работник</w:t>
            </w:r>
          </w:p>
        </w:tc>
      </w:tr>
      <w:tr w:rsidR="00881D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A23B25" w:rsidRPr="00323BE3" w:rsidTr="00BC237C">
        <w:trPr>
          <w:trHeight w:val="11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B25" w:rsidRPr="00A23B25" w:rsidRDefault="00A23B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 раннего возраста, м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ладшая группа: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045" w:rsidRDefault="00890A48" w:rsidP="00C57045">
            <w:pPr>
              <w:spacing w:before="0" w:beforeAutospacing="0" w:after="0" w:afterAutospacing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Группа раннего возраста </w:t>
            </w:r>
            <w:r w:rsidR="00C57045" w:rsidRPr="00C57045">
              <w:rPr>
                <w:b/>
                <w:lang w:val="ru-RU"/>
              </w:rPr>
              <w:t>№ 1</w:t>
            </w:r>
          </w:p>
          <w:p w:rsidR="00890A48" w:rsidRDefault="00890A48" w:rsidP="00890A48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B27B73">
              <w:rPr>
                <w:lang w:val="ru-RU"/>
              </w:rPr>
              <w:t>«Возрастные особенности детей 2-3 лет»</w:t>
            </w:r>
          </w:p>
          <w:p w:rsidR="00890A48" w:rsidRDefault="00890A48" w:rsidP="00890A48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Pr="00B27B73">
              <w:rPr>
                <w:lang w:val="ru-RU"/>
              </w:rPr>
              <w:t xml:space="preserve"> «Развиваем мелкую моторику вместе».</w:t>
            </w:r>
          </w:p>
          <w:p w:rsidR="00890A48" w:rsidRDefault="00890A48" w:rsidP="00890A48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Pr="00B27B73">
              <w:rPr>
                <w:lang w:val="ru-RU"/>
              </w:rPr>
              <w:t xml:space="preserve"> «Чему научились наши дети за год»</w:t>
            </w:r>
            <w:r>
              <w:rPr>
                <w:lang w:val="ru-RU"/>
              </w:rPr>
              <w:t>.</w:t>
            </w:r>
          </w:p>
          <w:p w:rsidR="00500C97" w:rsidRPr="00C57045" w:rsidRDefault="00500C97" w:rsidP="00890A48">
            <w:pPr>
              <w:spacing w:before="0" w:beforeAutospacing="0" w:after="0" w:afterAutospacing="0"/>
              <w:rPr>
                <w:b/>
                <w:lang w:val="ru-RU"/>
              </w:rPr>
            </w:pPr>
          </w:p>
          <w:p w:rsidR="00B27B73" w:rsidRPr="00B27B73" w:rsidRDefault="00890A48" w:rsidP="00C57045">
            <w:pPr>
              <w:spacing w:before="0" w:beforeAutospacing="0" w:after="0" w:afterAutospacing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Группа младшего возраста</w:t>
            </w:r>
            <w:r w:rsidR="00B27B73">
              <w:rPr>
                <w:b/>
                <w:lang w:val="ru-RU"/>
              </w:rPr>
              <w:t xml:space="preserve"> № </w:t>
            </w:r>
            <w:r w:rsidR="00B27B73" w:rsidRPr="00B27B73">
              <w:rPr>
                <w:b/>
                <w:lang w:val="ru-RU"/>
              </w:rPr>
              <w:t>6</w:t>
            </w:r>
          </w:p>
          <w:p w:rsidR="00890A48" w:rsidRDefault="00890A48" w:rsidP="00890A48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Pr="00C57045">
              <w:rPr>
                <w:lang w:val="ru-RU"/>
              </w:rPr>
              <w:t>«Возрастные особенности психического развития детей 3-4 лет»</w:t>
            </w:r>
          </w:p>
          <w:p w:rsidR="00890A48" w:rsidRDefault="00890A48" w:rsidP="00890A4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C570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«Работа с детьми в зимний период года. Результаты диагностики за первое полугодие».</w:t>
            </w:r>
          </w:p>
          <w:p w:rsidR="00890A48" w:rsidRDefault="00890A48" w:rsidP="00890A48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3. </w:t>
            </w:r>
            <w:proofErr w:type="spellStart"/>
            <w:r w:rsidRPr="00C57045">
              <w:rPr>
                <w:lang w:val="ru-RU"/>
              </w:rPr>
              <w:t>Здоровьесберегающие</w:t>
            </w:r>
            <w:proofErr w:type="spellEnd"/>
            <w:r w:rsidRPr="00C57045">
              <w:rPr>
                <w:lang w:val="ru-RU"/>
              </w:rPr>
              <w:t xml:space="preserve"> технологии в работе МБ</w:t>
            </w:r>
            <w:r>
              <w:rPr>
                <w:lang w:val="ru-RU"/>
              </w:rPr>
              <w:t>Д</w:t>
            </w:r>
            <w:r w:rsidRPr="00C57045">
              <w:rPr>
                <w:lang w:val="ru-RU"/>
              </w:rPr>
              <w:t>ОУ. Охрана здоровья и жизни детей</w:t>
            </w:r>
          </w:p>
          <w:p w:rsidR="00B27B73" w:rsidRPr="00B27B73" w:rsidRDefault="00890A48" w:rsidP="00B27B73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4. </w:t>
            </w:r>
            <w:r w:rsidRPr="00C57045">
              <w:rPr>
                <w:lang w:val="ru-RU"/>
              </w:rPr>
              <w:t>Подведение итогов учебного года</w:t>
            </w:r>
          </w:p>
        </w:tc>
      </w:tr>
      <w:tr w:rsidR="00A23B25" w:rsidRPr="00323BE3" w:rsidTr="00BC237C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B25" w:rsidRPr="00C57045" w:rsidRDefault="00A23B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A48" w:rsidRPr="00A23B25" w:rsidRDefault="00890A48" w:rsidP="00890A48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23B2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Группа ком</w:t>
            </w:r>
            <w:r w:rsidR="00500C9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пенсирующей</w:t>
            </w:r>
            <w:r w:rsidRPr="00A23B2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направленности ТНР №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11</w:t>
            </w:r>
          </w:p>
          <w:p w:rsidR="00500C97" w:rsidRPr="00A23B25" w:rsidRDefault="00500C97" w:rsidP="00500C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«Организация коррекционной работы  в группе компенсирующей направленности.  ПДД для детей и родителей»</w:t>
            </w:r>
          </w:p>
          <w:p w:rsidR="00500C97" w:rsidRPr="00A23B25" w:rsidRDefault="00500C97" w:rsidP="00500C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«Итоги первого полугодия.  Я и мой ребенок на улице»</w:t>
            </w:r>
          </w:p>
          <w:p w:rsidR="00500C97" w:rsidRPr="00A23B25" w:rsidRDefault="00500C97" w:rsidP="00500C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«Развитие у детей познавательных интересов»</w:t>
            </w:r>
          </w:p>
          <w:p w:rsidR="00A23B25" w:rsidRPr="00A23B25" w:rsidRDefault="00500C97" w:rsidP="00500C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«Особенности развития словаря у детей с ТНР. Наши успехи за год.  Режим будущего школьника»</w:t>
            </w:r>
          </w:p>
        </w:tc>
      </w:tr>
      <w:tr w:rsidR="00A23B25" w:rsidRPr="00323BE3" w:rsidTr="00A23B25">
        <w:trPr>
          <w:trHeight w:val="3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B25" w:rsidRPr="00A23B25" w:rsidRDefault="00A23B25" w:rsidP="00A23B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Старшие группы 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A48" w:rsidRPr="00C57045" w:rsidRDefault="00890A48" w:rsidP="00890A48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23B2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Группа комбинированной направленности ТНР №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4</w:t>
            </w:r>
          </w:p>
          <w:p w:rsidR="00890A48" w:rsidRPr="00A23B25" w:rsidRDefault="00890A48" w:rsidP="00890A4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«Начало учебного года. Соблюдаем ПДД»</w:t>
            </w:r>
          </w:p>
          <w:p w:rsidR="00890A48" w:rsidRPr="00A23B25" w:rsidRDefault="00890A48" w:rsidP="00890A4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«Речевое развитие детей в средней группе»</w:t>
            </w:r>
          </w:p>
          <w:p w:rsidR="00890A48" w:rsidRPr="00A23B25" w:rsidRDefault="00890A48" w:rsidP="00890A4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«Движение-жизнь!»</w:t>
            </w:r>
          </w:p>
          <w:p w:rsidR="00C57045" w:rsidRDefault="00890A48" w:rsidP="00890A4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родительское собрание «Успехи нашей группы»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57045" w:rsidRDefault="00C57045" w:rsidP="00A23B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23B25" w:rsidRPr="00C57045" w:rsidRDefault="00C57045" w:rsidP="00A23B25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5704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Группа компенсирующей направленности </w:t>
            </w:r>
            <w:r w:rsidR="00500C9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ТНР </w:t>
            </w:r>
            <w:r w:rsidR="00A23B25" w:rsidRPr="00C5704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.№ 7.</w:t>
            </w:r>
          </w:p>
          <w:p w:rsidR="00A23B25" w:rsidRPr="00A23B25" w:rsidRDefault="00A23B25" w:rsidP="00A23B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родительское собрание «Начало учебного года. Дети и дорога».</w:t>
            </w:r>
          </w:p>
          <w:p w:rsidR="00A23B25" w:rsidRPr="00A23B25" w:rsidRDefault="00A23B25" w:rsidP="00A23B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</w:t>
            </w: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руглый стол «Игра в жизни ребенка».</w:t>
            </w:r>
          </w:p>
          <w:p w:rsidR="00A23B25" w:rsidRDefault="00A23B25" w:rsidP="00A23B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</w:t>
            </w: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руглый стол «Зачем воспитывать у детей патриотизм</w:t>
            </w:r>
          </w:p>
          <w:p w:rsidR="00A23B25" w:rsidRDefault="00A23B25" w:rsidP="00A23B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родительское собрание «Итоги года».</w:t>
            </w:r>
          </w:p>
          <w:p w:rsidR="00A23B25" w:rsidRDefault="00A23B25" w:rsidP="00A23B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23B25" w:rsidRPr="00A23B25" w:rsidRDefault="00A23B25" w:rsidP="00500C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23B25" w:rsidRPr="00323BE3" w:rsidTr="00BC237C">
        <w:trPr>
          <w:trHeight w:val="11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3B25" w:rsidRDefault="00A23B25" w:rsidP="00A23B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Подготовительные группы</w:t>
            </w:r>
          </w:p>
        </w:tc>
        <w:tc>
          <w:tcPr>
            <w:tcW w:w="758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A48" w:rsidRPr="00A23B25" w:rsidRDefault="00890A48" w:rsidP="00890A48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23B2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Группа комбинированной направленности ТНР № 8 </w:t>
            </w:r>
          </w:p>
          <w:p w:rsidR="00890A48" w:rsidRPr="00A23B25" w:rsidRDefault="00890A48" w:rsidP="00890A4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1) "Организация образовательной работы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подготовительной</w:t>
            </w: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группе комбинированной направленности. Взаимосвязь работы семьи и ДОУ" (воспитатели, учитель-логопед)</w:t>
            </w:r>
          </w:p>
          <w:p w:rsidR="00890A48" w:rsidRPr="00A23B25" w:rsidRDefault="00890A48" w:rsidP="00890A4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2)"Особенности и проблемы речевого развития у детей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подготовительного</w:t>
            </w: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возраста "</w:t>
            </w:r>
          </w:p>
          <w:p w:rsidR="00890A48" w:rsidRPr="00A23B25" w:rsidRDefault="00890A48" w:rsidP="00890A4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3) "Семинар- </w:t>
            </w:r>
            <w:proofErr w:type="spellStart"/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практикум.Знакомим</w:t>
            </w:r>
            <w:proofErr w:type="spellEnd"/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детей с профессиями взрослых через сюжетно-ролевые игры"</w:t>
            </w:r>
          </w:p>
          <w:p w:rsidR="00890A48" w:rsidRDefault="00890A48" w:rsidP="00890A4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4) итоговое род. Собрание " Как повзрослели и чему научились наши дети за этот год". </w:t>
            </w:r>
          </w:p>
          <w:p w:rsidR="00500C97" w:rsidRPr="00A23B25" w:rsidRDefault="00500C97" w:rsidP="00500C97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23B2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 группа общеразвивающая</w:t>
            </w:r>
          </w:p>
          <w:p w:rsidR="00500C97" w:rsidRPr="00A23B25" w:rsidRDefault="00500C97" w:rsidP="00500C97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A23B2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«Особенности развития детей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6-7</w:t>
            </w:r>
            <w:r w:rsidRPr="00A23B2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лет»</w:t>
            </w:r>
          </w:p>
          <w:p w:rsidR="00500C97" w:rsidRPr="00A23B25" w:rsidRDefault="00500C97" w:rsidP="00500C97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A23B2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«Особенности и проблемы речевого развития у детей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подготовительного</w:t>
            </w:r>
            <w:r w:rsidRPr="00A23B2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возраста»</w:t>
            </w:r>
          </w:p>
          <w:p w:rsidR="00500C97" w:rsidRPr="00A23B25" w:rsidRDefault="00500C97" w:rsidP="00500C97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A23B2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. Семинар-практикум «Знакомим детей с профессиями взрослых через сюжетно-ролевые игры»</w:t>
            </w:r>
          </w:p>
          <w:p w:rsidR="00890A48" w:rsidRPr="00500C97" w:rsidRDefault="00500C97" w:rsidP="00085F4B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4. </w:t>
            </w:r>
            <w:r w:rsidRPr="00A23B2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Итоговое родительское собрание «Наши успехи»</w:t>
            </w:r>
          </w:p>
          <w:p w:rsidR="00085F4B" w:rsidRPr="00085F4B" w:rsidRDefault="00085F4B" w:rsidP="00085F4B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57045" w:rsidRPr="00C57045" w:rsidRDefault="00C57045" w:rsidP="00A23B25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5704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Группа компенсирующей направленности № 12</w:t>
            </w:r>
          </w:p>
          <w:p w:rsidR="00A23B25" w:rsidRPr="00A23B25" w:rsidRDefault="00A23B25" w:rsidP="00A23B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«Организация коррекционной работы  в группе компенсирующей направленности.  ПДД для детей и родителей»</w:t>
            </w:r>
          </w:p>
          <w:p w:rsidR="00A23B25" w:rsidRPr="00A23B25" w:rsidRDefault="00A23B25" w:rsidP="00A23B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«Итоги первого полугодия.  Я и мой ребенок на улице»</w:t>
            </w:r>
          </w:p>
          <w:p w:rsidR="00A23B25" w:rsidRPr="00A23B25" w:rsidRDefault="00A23B25" w:rsidP="00A23B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«Развитие у детей познавательных интересов»</w:t>
            </w:r>
          </w:p>
          <w:p w:rsidR="00A23B25" w:rsidRPr="00A23B25" w:rsidRDefault="00A23B25" w:rsidP="00A23B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A23B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«Особенности развития словаря у детей с ТНР. Наши успехи за год.  Режим будущего школьника»</w:t>
            </w:r>
          </w:p>
          <w:p w:rsidR="00A23B25" w:rsidRDefault="00A23B25" w:rsidP="00A23B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23B25" w:rsidRPr="00A23B25" w:rsidRDefault="00A23B25" w:rsidP="00A23B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81D7B" w:rsidRPr="00500C97" w:rsidRDefault="00D95D99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  <w:r w:rsidRPr="00500C97">
        <w:rPr>
          <w:b/>
          <w:bCs/>
          <w:spacing w:val="-2"/>
          <w:sz w:val="48"/>
          <w:szCs w:val="48"/>
          <w:lang w:val="ru-RU"/>
        </w:rPr>
        <w:t xml:space="preserve">Блок </w:t>
      </w:r>
      <w:r w:rsidRPr="00500C97">
        <w:rPr>
          <w:b/>
          <w:bCs/>
          <w:spacing w:val="-2"/>
          <w:sz w:val="48"/>
          <w:szCs w:val="48"/>
        </w:rPr>
        <w:t>II</w:t>
      </w:r>
      <w:r w:rsidRPr="00500C97">
        <w:rPr>
          <w:b/>
          <w:bCs/>
          <w:spacing w:val="-2"/>
          <w:sz w:val="48"/>
          <w:szCs w:val="48"/>
          <w:lang w:val="ru-RU"/>
        </w:rPr>
        <w:t>. АДМИНИСТРАТИВНАЯ И МЕТОДИЧЕСКАЯ ДЕЯТЕЛЬНОСТЬ</w:t>
      </w:r>
    </w:p>
    <w:p w:rsidR="00881D7B" w:rsidRPr="00500C97" w:rsidRDefault="00D95D99">
      <w:pPr>
        <w:spacing w:line="600" w:lineRule="atLeast"/>
        <w:rPr>
          <w:b/>
          <w:bCs/>
          <w:spacing w:val="-2"/>
          <w:sz w:val="42"/>
          <w:szCs w:val="42"/>
        </w:rPr>
      </w:pPr>
      <w:r w:rsidRPr="00500C97">
        <w:rPr>
          <w:b/>
          <w:bCs/>
          <w:spacing w:val="-2"/>
          <w:sz w:val="42"/>
          <w:szCs w:val="42"/>
        </w:rPr>
        <w:t xml:space="preserve">2.1. </w:t>
      </w:r>
      <w:proofErr w:type="spellStart"/>
      <w:r w:rsidRPr="00500C97">
        <w:rPr>
          <w:b/>
          <w:bCs/>
          <w:spacing w:val="-2"/>
          <w:sz w:val="42"/>
          <w:szCs w:val="42"/>
        </w:rPr>
        <w:t>Методическая</w:t>
      </w:r>
      <w:proofErr w:type="spellEnd"/>
      <w:r w:rsidRPr="00500C97">
        <w:rPr>
          <w:b/>
          <w:bCs/>
          <w:spacing w:val="-2"/>
          <w:sz w:val="42"/>
          <w:szCs w:val="42"/>
        </w:rPr>
        <w:t xml:space="preserve"> </w:t>
      </w:r>
      <w:proofErr w:type="spellStart"/>
      <w:r w:rsidRPr="00500C97">
        <w:rPr>
          <w:b/>
          <w:bCs/>
          <w:spacing w:val="-2"/>
          <w:sz w:val="42"/>
          <w:szCs w:val="42"/>
        </w:rPr>
        <w:t>работа</w:t>
      </w:r>
      <w:proofErr w:type="spellEnd"/>
    </w:p>
    <w:p w:rsidR="00881D7B" w:rsidRPr="00500C97" w:rsidRDefault="00D95D99">
      <w:pPr>
        <w:rPr>
          <w:rFonts w:hAnsi="Times New Roman" w:cs="Times New Roman"/>
          <w:sz w:val="24"/>
          <w:szCs w:val="24"/>
        </w:rPr>
      </w:pPr>
      <w:r w:rsidRPr="00500C97">
        <w:rPr>
          <w:rFonts w:hAnsi="Times New Roman" w:cs="Times New Roman"/>
          <w:b/>
          <w:bCs/>
          <w:sz w:val="24"/>
          <w:szCs w:val="24"/>
        </w:rPr>
        <w:t xml:space="preserve">2.1.1. </w:t>
      </w:r>
      <w:proofErr w:type="spellStart"/>
      <w:r w:rsidRPr="00500C97">
        <w:rPr>
          <w:rFonts w:hAnsi="Times New Roman" w:cs="Times New Roman"/>
          <w:b/>
          <w:bCs/>
          <w:sz w:val="24"/>
          <w:szCs w:val="24"/>
        </w:rPr>
        <w:t>План</w:t>
      </w:r>
      <w:proofErr w:type="spellEnd"/>
      <w:r w:rsidRPr="00500C9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C97">
        <w:rPr>
          <w:rFonts w:hAnsi="Times New Roman" w:cs="Times New Roman"/>
          <w:b/>
          <w:bCs/>
          <w:sz w:val="24"/>
          <w:szCs w:val="24"/>
        </w:rPr>
        <w:t>методической</w:t>
      </w:r>
      <w:proofErr w:type="spellEnd"/>
      <w:r w:rsidRPr="00500C9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0C97">
        <w:rPr>
          <w:rFonts w:hAnsi="Times New Roman" w:cs="Times New Roman"/>
          <w:b/>
          <w:bCs/>
          <w:sz w:val="24"/>
          <w:szCs w:val="24"/>
        </w:rPr>
        <w:t>работы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22"/>
        <w:gridCol w:w="1767"/>
        <w:gridCol w:w="2212"/>
      </w:tblGrid>
      <w:tr w:rsidR="00881D7B" w:rsidTr="00BC237C"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2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881D7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81D7B" w:rsidRPr="00323BE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Формирование и обновление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методической материально-технической базы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подписку на тематические журналы и справочные системы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BC237C" w:rsidRDefault="00BC23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расходных материалов (скоросшивателей, файлов, папок, магнитов и т.п.)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37C" w:rsidRDefault="00BC23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Пополнить методический кабинет учебно-методической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литературой и учебно-наглядными пособиями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BC23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материально-техническую базу методического кабинета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(компьютер, принтера, мультимедийный проектор)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D7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C2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BC237C" w:rsidRDefault="00D95D99" w:rsidP="00BC23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</w:t>
            </w:r>
            <w:proofErr w:type="spellEnd"/>
            <w:r w:rsidR="00BC23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недельно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BC23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наличие и содержание документации воспитателей групп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BC23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</w:tr>
      <w:tr w:rsidR="00881D7B" w:rsidRPr="00323BE3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Сбор информации для аналитической части отчета о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оформить отчет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8E1BD1" w:rsidRDefault="008E1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УВР, рабочая группа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план-график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ВСОКО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E1B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внутрисадовского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E1B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сведения для формирования годового плана работы детского сада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E1B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E1B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Разрабатывать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совещаний, семинаров и т.п.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E1B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E1B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Информационно-методическая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81D7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информационно-методической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среды</w:t>
            </w:r>
            <w:proofErr w:type="spellEnd"/>
          </w:p>
        </w:tc>
      </w:tr>
      <w:tr w:rsidR="008E1BD1" w:rsidRPr="008E1BD1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1BD1" w:rsidRPr="00657225" w:rsidRDefault="008E1BD1" w:rsidP="008E1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доступ к методической литературе, пособиям для использования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воспитательно-образовательном процессе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1BD1" w:rsidRPr="008E1BD1" w:rsidRDefault="008E1BD1" w:rsidP="008E1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года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1BD1" w:rsidRPr="008E1BD1" w:rsidRDefault="008E1BD1" w:rsidP="008E1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RPr="00323BE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2.2. Обеспечение доступа к сведениям о воспитательно-образовательной деятельности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официальном сайте дошкольной организации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</w:tr>
      <w:tr w:rsidR="00881D7B" w:rsidRPr="00323BE3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 информацию  для родителей воспитанников на информационных стендах дошкольной организации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8E1BD1" w:rsidRDefault="008E1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УВР, социальный педагог, специалист по ОТ</w:t>
            </w:r>
          </w:p>
        </w:tc>
      </w:tr>
      <w:tr w:rsidR="00881D7B" w:rsidRPr="00323BE3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Публиковать сведения для родителей и педагогического сообщества в мессенджерах и социальных сетях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8E1BD1" w:rsidRDefault="008E1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УВР, социальный педагог</w:t>
            </w:r>
          </w:p>
        </w:tc>
      </w:tr>
      <w:tr w:rsidR="00881D7B" w:rsidRPr="00323BE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Методическое сопровождение воспитательно-образовательной деятельности</w:t>
            </w:r>
          </w:p>
        </w:tc>
      </w:tr>
      <w:tr w:rsidR="00881D7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proofErr w:type="spellEnd"/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E1B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экспертизу/согласование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E1B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8E1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режимов дня, сетки занятий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8E1BD1" w:rsidRDefault="008E1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E1B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Учебно-методическое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8E1BD1" w:rsidP="008E1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плана работы с указанием всех мероприятий с сотрудниками, воспитанниками, родителями (законными представителями) 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8E1BD1" w:rsidRDefault="008E1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E1B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D7B" w:rsidRPr="00323BE3" w:rsidTr="00BC237C">
        <w:tc>
          <w:tcPr>
            <w:tcW w:w="960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Методическое сопровождение деятельности педагогических работников</w:t>
            </w:r>
          </w:p>
        </w:tc>
      </w:tr>
      <w:tr w:rsidR="00881D7B" w:rsidRPr="00323BE3" w:rsidTr="00BC237C">
        <w:tc>
          <w:tcPr>
            <w:tcW w:w="960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 реализации основных образовательных</w:t>
            </w:r>
            <w:r w:rsidRPr="00657225">
              <w:rPr>
                <w:lang w:val="ru-RU"/>
              </w:rPr>
              <w:br/>
            </w: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 дошкольного образования</w:t>
            </w:r>
          </w:p>
        </w:tc>
      </w:tr>
      <w:tr w:rsidR="00881D7B" w:rsidTr="00BC237C"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перечень вопросов, возникающих в процессе реализации ФОП ДО для обсуждения на консультационных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вебинарах</w:t>
            </w:r>
            <w:proofErr w:type="spellEnd"/>
          </w:p>
        </w:tc>
        <w:tc>
          <w:tcPr>
            <w:tcW w:w="17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8E1BD1" w:rsidRDefault="008E1B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22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E1B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Знакомить педагогических работников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E1B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/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/>
        </w:tc>
      </w:tr>
      <w:tr w:rsidR="00881D7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компетентности</w:t>
            </w:r>
            <w:proofErr w:type="spellEnd"/>
          </w:p>
        </w:tc>
      </w:tr>
      <w:tr w:rsidR="002D4D14" w:rsidTr="00E20D20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D14" w:rsidRPr="00657225" w:rsidRDefault="002D4D14" w:rsidP="002D4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анкетирование воспитателей «Затруднения в организации патриотической работы»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D14" w:rsidRDefault="002D4D14" w:rsidP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D14" w:rsidRDefault="002D4D14" w:rsidP="002D4D14"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2D4D14" w:rsidTr="00E20D20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D14" w:rsidRPr="00657225" w:rsidRDefault="002D4D14" w:rsidP="002D4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 «Барьеры, препятствующие освоению инноваций»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D14" w:rsidRDefault="002D4D14" w:rsidP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D14" w:rsidRDefault="002D4D14" w:rsidP="002D4D14"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2D4D14" w:rsidTr="00E20D20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D14" w:rsidRPr="00657225" w:rsidRDefault="002D4D14" w:rsidP="002D4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 коллектива «Мотивационная готовность к освоению новшеств»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D14" w:rsidRDefault="002D4D14" w:rsidP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D14" w:rsidRDefault="002D4D14" w:rsidP="002D4D14"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2D4D14" w:rsidTr="00E20D20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D14" w:rsidRPr="00657225" w:rsidRDefault="002D4D14" w:rsidP="002D4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 «Потребности в знаниях и компетенциях»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D14" w:rsidRDefault="002D4D14" w:rsidP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D14" w:rsidRDefault="002D4D14" w:rsidP="002D4D14"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2D4D14" w:rsidRPr="00323BE3" w:rsidTr="00E20D20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D14" w:rsidRPr="00657225" w:rsidRDefault="002D4D14" w:rsidP="002D4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 коллектива на наличие стрессов в профессиональной деятельности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D14" w:rsidRDefault="002D4D14" w:rsidP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D14" w:rsidRPr="002D4D14" w:rsidRDefault="002D4D14" w:rsidP="002D4D14">
            <w:pPr>
              <w:rPr>
                <w:lang w:val="ru-RU"/>
              </w:rPr>
            </w:pP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</w:t>
            </w:r>
          </w:p>
        </w:tc>
      </w:tr>
      <w:tr w:rsidR="002D4D14" w:rsidRPr="00323BE3" w:rsidTr="00E20D20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D14" w:rsidRPr="00657225" w:rsidRDefault="002D4D14" w:rsidP="002D4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оценку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уровня общительности педагога (Тест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Ряховского</w:t>
            </w:r>
            <w:proofErr w:type="spellEnd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D14" w:rsidRDefault="002D4D14" w:rsidP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4D14" w:rsidRPr="002D4D14" w:rsidRDefault="002D4D14" w:rsidP="002D4D14">
            <w:pPr>
              <w:rPr>
                <w:lang w:val="ru-RU"/>
              </w:rPr>
            </w:pP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881D7B" w:rsidRPr="00323BE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4.3. Повышение профессионального мастерства и оценка деятельности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посещение педагогическими работниками занятий коллег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направления по самообразованию педагогических работников, 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самообразования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Апробировать передовой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 деятельности в сфере дошкольного образования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2D4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4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подготовку к конкурсам</w:t>
            </w:r>
            <w:r w:rsidR="002D4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профессионального мастерства на различных уровнях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2D4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педагогических работников в методических мероприятиях на уровне </w:t>
            </w:r>
            <w:r w:rsidR="002D4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округа, 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города, области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4.4.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«Профилактика простудных заболеваний у детей в осенний и зимний период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2D4D14" w:rsidRDefault="002D4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лекторий «Планирование и реализация образовательной деятельности, направленной на развитие игровой деятельности детей дошкольного возраста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выгорание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2D4D14" w:rsidRDefault="002D4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консультацию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«Нравственно-патриотические дидактические и народные игры»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семинар–практикум «Воспитатель и родитель: диалог или монолог?»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«Стили педагогического общения с детьми»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тренинг «Физкультурно-оздоровительный климат в семье»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семинар-практикум «Организация и проведение прогулок с дошкольниками</w:t>
            </w:r>
            <w:r w:rsidR="002D4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летний период»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мастер-класс «Элементы песочной терапии в работе с детьми младшего дошкольного возраста»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2D4D14" w:rsidRDefault="002D4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методическое совещание «Календарный план воспитательной работы»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RPr="00323BE3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индивидуальные консультации и беседы по запросам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2D4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работники ДОУ в рамках своей компетенции</w:t>
            </w:r>
          </w:p>
        </w:tc>
      </w:tr>
      <w:tr w:rsidR="00881D7B" w:rsidRPr="00323BE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4.5. Работа с молодыми и новыми педагогическими работниками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 для наставников «Организация наставничества»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консультации по составлению документации: основная образовательная программа дошкольного образования, характеристики на обучающихся и т.п.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и другие мероприятия с последующим анализом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круглый стол «Индивидуальный подход в организации воспитательно-образовательной деятельности»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BC237C">
        <w:tc>
          <w:tcPr>
            <w:tcW w:w="5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с целью выявления затруднений в профессиональной деятельности</w:t>
            </w:r>
          </w:p>
        </w:tc>
        <w:tc>
          <w:tcPr>
            <w:tcW w:w="17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2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</w:tbl>
    <w:p w:rsidR="00881D7B" w:rsidRDefault="00D95D9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советов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57"/>
        <w:gridCol w:w="1347"/>
        <w:gridCol w:w="1997"/>
      </w:tblGrid>
      <w:tr w:rsidR="00881D7B" w:rsidTr="002D4D14">
        <w:tc>
          <w:tcPr>
            <w:tcW w:w="6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34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99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881D7B" w:rsidTr="002D4D14">
        <w:tc>
          <w:tcPr>
            <w:tcW w:w="62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DE4590" w:rsidRDefault="002D4D14" w:rsidP="00500C9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459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«Перспективы развития образовательного процесса и инновационной деятельности в МБДОУ в</w:t>
            </w:r>
            <w:r w:rsidR="00500C9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2025-2026</w:t>
            </w:r>
            <w:r w:rsidRPr="00DE459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уч. году»</w:t>
            </w:r>
          </w:p>
        </w:tc>
        <w:tc>
          <w:tcPr>
            <w:tcW w:w="1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2D4D14" w:rsidRDefault="002D4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9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2D4D14">
        <w:tc>
          <w:tcPr>
            <w:tcW w:w="62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500C97" w:rsidRDefault="002D4D14" w:rsidP="00500C9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459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500C9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«</w:t>
            </w:r>
            <w:r w:rsidR="00500C97" w:rsidRPr="00500C9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Обеспечение оздоровительной направленности физического развития детей в детском саду посредством проведения прогулок</w:t>
            </w:r>
            <w:r w:rsidR="00500C9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2D4D14" w:rsidRDefault="002D4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2D4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  <w:tr w:rsidR="00881D7B" w:rsidTr="002D4D14">
        <w:tc>
          <w:tcPr>
            <w:tcW w:w="62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500C97" w:rsidRDefault="00500C97" w:rsidP="00500C9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500C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нетрадиционных методов изобразительной деятельности в работе с детьми дошкольного 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2D4D14" w:rsidRDefault="002D4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881D7B" w:rsidTr="002D4D14">
        <w:tc>
          <w:tcPr>
            <w:tcW w:w="625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DE4590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4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воспитательно–образовательной работы детского сада за прошедший учебный год</w:t>
            </w:r>
          </w:p>
        </w:tc>
        <w:tc>
          <w:tcPr>
            <w:tcW w:w="1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D4D14"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УВР</w:t>
            </w:r>
          </w:p>
        </w:tc>
      </w:tr>
    </w:tbl>
    <w:p w:rsidR="00500C97" w:rsidRPr="00500C97" w:rsidRDefault="00500C97" w:rsidP="00500C97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00C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2.1.3. </w:t>
      </w:r>
      <w:r w:rsidRPr="00500C97">
        <w:rPr>
          <w:rFonts w:hAnsi="Times New Roman" w:cs="Times New Roman"/>
          <w:bCs/>
          <w:color w:val="000000"/>
          <w:sz w:val="24"/>
          <w:szCs w:val="24"/>
          <w:lang w:val="ru-RU"/>
        </w:rPr>
        <w:t>Организационно-административные меры проведения Года защитника Отечества</w:t>
      </w:r>
    </w:p>
    <w:tbl>
      <w:tblPr>
        <w:tblW w:w="5006" w:type="pct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19"/>
        <w:gridCol w:w="1458"/>
        <w:gridCol w:w="1942"/>
      </w:tblGrid>
      <w:tr w:rsidR="005235C7" w:rsidRPr="00500C97" w:rsidTr="005235C7">
        <w:tc>
          <w:tcPr>
            <w:tcW w:w="6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C97" w:rsidRPr="00500C97" w:rsidRDefault="00500C97" w:rsidP="00500C97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5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C97" w:rsidRPr="00500C97" w:rsidRDefault="00500C97" w:rsidP="00500C97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9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C97" w:rsidRPr="00500C97" w:rsidRDefault="00500C97" w:rsidP="00500C97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235C7" w:rsidRPr="005235C7" w:rsidTr="005235C7">
        <w:tc>
          <w:tcPr>
            <w:tcW w:w="62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C97" w:rsidRPr="00500C97" w:rsidRDefault="00500C97" w:rsidP="005235C7">
            <w:pPr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Организовать участие воспитанников и работников детского сада в муниципальной акции «Своих — не бросаем» со сбором гуманитарной помощи участникам СВО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C97" w:rsidRPr="005235C7" w:rsidRDefault="00500C97" w:rsidP="00500C97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  <w:proofErr w:type="spellEnd"/>
            <w:r w:rsidR="005235C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-ноябрь</w:t>
            </w:r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C97" w:rsidRPr="005235C7" w:rsidRDefault="00500C97" w:rsidP="005235C7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235C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5235C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заместители заведующего, педагоги и специалисты ДОУ</w:t>
            </w:r>
          </w:p>
        </w:tc>
      </w:tr>
      <w:tr w:rsidR="005235C7" w:rsidRPr="00500C97" w:rsidTr="005235C7">
        <w:tc>
          <w:tcPr>
            <w:tcW w:w="62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C97" w:rsidRPr="00500C97" w:rsidRDefault="00500C97" w:rsidP="00500C97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Размещать актуальную информацию о мероприятиях Года защитника Отечества на информационном стенде и официальном сайте детского сада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C97" w:rsidRPr="00500C97" w:rsidRDefault="00500C97" w:rsidP="00500C97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2025 </w:t>
            </w:r>
            <w:proofErr w:type="spellStart"/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C97" w:rsidRPr="00500C97" w:rsidRDefault="00500C97" w:rsidP="00500C97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Ответственный за стенды и сайт детского сада</w:t>
            </w:r>
          </w:p>
        </w:tc>
      </w:tr>
      <w:tr w:rsidR="005235C7" w:rsidRPr="00323BE3" w:rsidTr="005235C7">
        <w:tc>
          <w:tcPr>
            <w:tcW w:w="62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C97" w:rsidRPr="00500C97" w:rsidRDefault="00500C97" w:rsidP="00500C97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Подбирать методическую литературу, мультимедийные презентации, пособия, иллюстративный материал для проведения занятий с воспитанниками по теме Года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C97" w:rsidRPr="00500C97" w:rsidRDefault="00500C97" w:rsidP="00500C97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2025 </w:t>
            </w:r>
            <w:proofErr w:type="spellStart"/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0C97" w:rsidRPr="005235C7" w:rsidRDefault="005235C7" w:rsidP="00500C97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заместители заведующего, педагоги и специалисты ДОУ</w:t>
            </w:r>
          </w:p>
        </w:tc>
      </w:tr>
      <w:tr w:rsidR="00881D7B" w:rsidTr="005235C7">
        <w:tc>
          <w:tcPr>
            <w:tcW w:w="62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памяток и/или буклетов для родителей и обучающихся по вопросам предоставления мер социальной поддержки в сфере образования и иных видов помощи воспитанникам, родители (законные представители) которых являются ветеранами (участниками) СВО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E45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</w:p>
        </w:tc>
      </w:tr>
      <w:tr w:rsidR="00881D7B" w:rsidTr="005235C7">
        <w:tc>
          <w:tcPr>
            <w:tcW w:w="62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межведомственного взаимодействия для оказания необходимой помощи и поддержки воспитанникам, родители (законные представители) которых являются ветеранами (участниками) СВО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E4590" w:rsidP="00DE45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з</w:t>
            </w: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 заведующего УВР</w:t>
            </w:r>
          </w:p>
        </w:tc>
      </w:tr>
      <w:tr w:rsidR="00881D7B" w:rsidRPr="00323BE3" w:rsidTr="005235C7">
        <w:tc>
          <w:tcPr>
            <w:tcW w:w="6215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Информирование членов семей воспитанников о дополнительных ресурсах оказания комплексной помощи семьям ветеранов (участников) специальной военной операции (далее – СВО)</w:t>
            </w:r>
          </w:p>
        </w:tc>
        <w:tc>
          <w:tcPr>
            <w:tcW w:w="145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4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DE4590" w:rsidRDefault="00DE45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85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 заведующего УВР</w:t>
            </w:r>
            <w:r w:rsidR="00D95D99" w:rsidRPr="00DE4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социальный педагог</w:t>
            </w:r>
          </w:p>
        </w:tc>
      </w:tr>
      <w:tr w:rsidR="00881D7B" w:rsidTr="005235C7"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адресной психологической помощи воспитанникам – детям ветеранов (участников) СВО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(по запросу)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DE4590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  <w:r w:rsidR="00DE45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социальный педагог</w:t>
            </w:r>
          </w:p>
        </w:tc>
      </w:tr>
      <w:tr w:rsidR="005235C7" w:rsidTr="005235C7"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5C7" w:rsidRPr="00500C97" w:rsidRDefault="005235C7" w:rsidP="005235C7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Подвести итоги Года защитника Отечества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5C7" w:rsidRPr="00500C97" w:rsidRDefault="005235C7" w:rsidP="005235C7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5C7" w:rsidRPr="00500C97" w:rsidRDefault="005235C7" w:rsidP="005235C7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Заведующий</w:t>
            </w:r>
            <w:proofErr w:type="spellEnd"/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старший</w:t>
            </w:r>
            <w:proofErr w:type="spellEnd"/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C9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</w:tbl>
    <w:p w:rsidR="00881D7B" w:rsidRPr="005235C7" w:rsidRDefault="00D95D99">
      <w:pPr>
        <w:spacing w:line="600" w:lineRule="atLeast"/>
        <w:rPr>
          <w:b/>
          <w:bCs/>
          <w:spacing w:val="-2"/>
          <w:sz w:val="42"/>
          <w:szCs w:val="42"/>
        </w:rPr>
      </w:pPr>
      <w:r w:rsidRPr="005235C7">
        <w:rPr>
          <w:b/>
          <w:bCs/>
          <w:spacing w:val="-2"/>
          <w:sz w:val="42"/>
          <w:szCs w:val="42"/>
        </w:rPr>
        <w:t xml:space="preserve">2.2. </w:t>
      </w:r>
      <w:proofErr w:type="spellStart"/>
      <w:r w:rsidRPr="005235C7">
        <w:rPr>
          <w:b/>
          <w:bCs/>
          <w:spacing w:val="-2"/>
          <w:sz w:val="42"/>
          <w:szCs w:val="42"/>
        </w:rPr>
        <w:t>Нормотворчество</w:t>
      </w:r>
      <w:proofErr w:type="spellEnd"/>
    </w:p>
    <w:p w:rsidR="00881D7B" w:rsidRPr="005235C7" w:rsidRDefault="00D95D99">
      <w:pPr>
        <w:rPr>
          <w:rFonts w:hAnsi="Times New Roman" w:cs="Times New Roman"/>
          <w:sz w:val="24"/>
          <w:szCs w:val="24"/>
        </w:rPr>
      </w:pPr>
      <w:r w:rsidRPr="005235C7">
        <w:rPr>
          <w:rFonts w:hAnsi="Times New Roman" w:cs="Times New Roman"/>
          <w:b/>
          <w:bCs/>
          <w:sz w:val="24"/>
          <w:szCs w:val="24"/>
        </w:rPr>
        <w:t xml:space="preserve">2.2.1. </w:t>
      </w:r>
      <w:proofErr w:type="spellStart"/>
      <w:r w:rsidRPr="005235C7">
        <w:rPr>
          <w:rFonts w:hAnsi="Times New Roman" w:cs="Times New Roman"/>
          <w:b/>
          <w:bCs/>
          <w:sz w:val="24"/>
          <w:szCs w:val="24"/>
        </w:rPr>
        <w:t>Разработка</w:t>
      </w:r>
      <w:proofErr w:type="spellEnd"/>
      <w:r w:rsidRPr="005235C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5C7">
        <w:rPr>
          <w:rFonts w:hAnsi="Times New Roman" w:cs="Times New Roman"/>
          <w:b/>
          <w:bCs/>
          <w:sz w:val="24"/>
          <w:szCs w:val="24"/>
        </w:rPr>
        <w:t>документации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23"/>
        <w:gridCol w:w="1361"/>
        <w:gridCol w:w="2017"/>
      </w:tblGrid>
      <w:tr w:rsidR="00881D7B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881D7B" w:rsidRPr="00BC05AD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инструкций по охране труда для каждой должности и профессии работников, которые есть в штатном расписании детского сада</w:t>
            </w:r>
          </w:p>
        </w:tc>
        <w:tc>
          <w:tcPr>
            <w:tcW w:w="1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456A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</w:t>
            </w:r>
          </w:p>
        </w:tc>
      </w:tr>
      <w:tr w:rsidR="00881D7B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правил по охране труда детского сада</w:t>
            </w:r>
          </w:p>
        </w:tc>
        <w:tc>
          <w:tcPr>
            <w:tcW w:w="1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</w:tr>
      <w:tr w:rsidR="00881D7B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AC5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AC5" w:rsidRDefault="00456A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AC5" w:rsidRDefault="00456A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AC5" w:rsidRDefault="00456A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AC5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AC5" w:rsidRDefault="00456A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AC5" w:rsidRDefault="00456A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AC5" w:rsidRDefault="00456A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AC5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AC5" w:rsidRDefault="00456A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AC5" w:rsidRDefault="00456A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AC5" w:rsidRDefault="00456A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1D7B" w:rsidRDefault="00D95D9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2.2.2.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Обновление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документации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61"/>
        <w:gridCol w:w="1444"/>
        <w:gridCol w:w="1996"/>
      </w:tblGrid>
      <w:tr w:rsidR="00881D7B" w:rsidTr="000D75DE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0D75DE" w:rsidTr="000D75DE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5DE" w:rsidRDefault="000D75DE" w:rsidP="000D7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75DE" w:rsidRDefault="000D75DE" w:rsidP="000D7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75DE" w:rsidRDefault="000D75DE" w:rsidP="000D75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5DE" w:rsidTr="000D75DE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5DE" w:rsidRDefault="000D75DE" w:rsidP="000D75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Номенклатура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5DE" w:rsidRDefault="000D75DE" w:rsidP="000D75DE"/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75DE" w:rsidRDefault="000D75DE" w:rsidP="000D75DE"/>
        </w:tc>
      </w:tr>
      <w:tr w:rsidR="00881D7B" w:rsidTr="000D75DE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881D7B"/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881D7B"/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881D7B"/>
        </w:tc>
      </w:tr>
      <w:tr w:rsidR="00881D7B" w:rsidTr="000D75DE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AC5" w:rsidTr="000D75DE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AC5" w:rsidRDefault="00456A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AC5" w:rsidRDefault="00456A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AC5" w:rsidRDefault="00456A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AC5" w:rsidTr="000D75DE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AC5" w:rsidRDefault="00456A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AC5" w:rsidRDefault="00456A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AC5" w:rsidRDefault="00456A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6AC5" w:rsidTr="000D75DE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AC5" w:rsidRDefault="00456A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AC5" w:rsidRDefault="00456A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AC5" w:rsidRDefault="00456A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D7B" w:rsidTr="000D75DE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6AC5" w:rsidRPr="00657225" w:rsidRDefault="00456A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D7B" w:rsidTr="000D75DE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1D7B" w:rsidRDefault="00D95D99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2.3.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Работа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с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кадрами</w:t>
      </w:r>
      <w:proofErr w:type="spellEnd"/>
    </w:p>
    <w:p w:rsidR="00881D7B" w:rsidRDefault="00D95D9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99"/>
        <w:gridCol w:w="1767"/>
        <w:gridCol w:w="1935"/>
      </w:tblGrid>
      <w:tr w:rsidR="00881D7B" w:rsidTr="00456AC5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881D7B" w:rsidRPr="00890A48" w:rsidTr="00456AC5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456A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и утвердить списки педагогических</w:t>
            </w:r>
            <w:r w:rsidR="00456A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непедагогических работников,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аттестующихся</w:t>
            </w:r>
            <w:proofErr w:type="spellEnd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соответствие занимаемой должности в текущему учебному году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0D75DE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="000D7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D75D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D75DE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0D7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заместитель заведующего по </w:t>
            </w:r>
            <w:r w:rsidR="000D7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881D7B" w:rsidTr="00456AC5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 w:rsidP="00456A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</w:t>
            </w:r>
            <w:proofErr w:type="spellEnd"/>
            <w:r w:rsidR="00456A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881D7B" w:rsidTr="00456AC5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консультации для аттестуемых работников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881D7B" w:rsidTr="00456AC5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881D7B" w:rsidTr="00456AC5"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аттестуемых на соответствие занимаемой должности с итогами аттестации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</w:tbl>
    <w:p w:rsidR="00881D7B" w:rsidRDefault="00D95D9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61"/>
        <w:gridCol w:w="1444"/>
        <w:gridCol w:w="1996"/>
      </w:tblGrid>
      <w:tr w:rsidR="00881D7B" w:rsidTr="00456AC5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881D7B" w:rsidTr="00456AC5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списки педагогических работников, которые использовали право на дополнительное профессиональное образование по профилю педагогической деятельности три и более лет назад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456A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УВР</w:t>
            </w:r>
          </w:p>
        </w:tc>
      </w:tr>
      <w:tr w:rsidR="00881D7B" w:rsidTr="00456AC5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Утвердить перспективный план повышения квалификации и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профпереподготовки</w:t>
            </w:r>
            <w:proofErr w:type="spellEnd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работников с учетом проведенного исследования и подготовленного списка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881D7B" w:rsidTr="00456AC5">
        <w:tc>
          <w:tcPr>
            <w:tcW w:w="6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456A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Зарегистрировать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обучение 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дополнительным профессиональным программам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программам повышения квалификации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56AC5" w:rsidRDefault="00456A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56AC5" w:rsidRDefault="00456A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УВР</w:t>
            </w:r>
          </w:p>
        </w:tc>
      </w:tr>
    </w:tbl>
    <w:p w:rsidR="00881D7B" w:rsidRDefault="00D95D99">
      <w:pPr>
        <w:rPr>
          <w:rFonts w:hAnsi="Times New Roman" w:cs="Times New Roman"/>
          <w:color w:val="000000"/>
          <w:sz w:val="24"/>
          <w:szCs w:val="24"/>
        </w:rPr>
      </w:pPr>
      <w:r w:rsidRPr="00A947EE">
        <w:rPr>
          <w:rFonts w:hAnsi="Times New Roman" w:cs="Times New Roman"/>
          <w:b/>
          <w:bCs/>
          <w:color w:val="000000"/>
          <w:sz w:val="24"/>
          <w:szCs w:val="24"/>
        </w:rPr>
        <w:t xml:space="preserve">2.3.3. </w:t>
      </w:r>
      <w:proofErr w:type="spellStart"/>
      <w:r w:rsidRPr="00A947EE">
        <w:rPr>
          <w:rFonts w:hAnsi="Times New Roman" w:cs="Times New Roman"/>
          <w:b/>
          <w:bCs/>
          <w:color w:val="000000"/>
          <w:sz w:val="24"/>
          <w:szCs w:val="24"/>
        </w:rPr>
        <w:t>Охрана</w:t>
      </w:r>
      <w:proofErr w:type="spellEnd"/>
      <w:r w:rsidRPr="00A947E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947EE"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39"/>
        <w:gridCol w:w="1790"/>
        <w:gridCol w:w="1872"/>
      </w:tblGrid>
      <w:tr w:rsidR="00881D7B" w:rsidTr="00964FA4"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  <w:proofErr w:type="spellEnd"/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881D7B" w:rsidRPr="00890A48" w:rsidTr="00964FA4"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предварительные и периодические медицинские осмотры (обследования) работников: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881D7B">
            <w:pPr>
              <w:rPr>
                <w:lang w:val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81D7B" w:rsidRPr="00323BE3" w:rsidTr="00964FA4">
        <w:tc>
          <w:tcPr>
            <w:tcW w:w="59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с медицинской организацией на проведение медосмотров работников;</w:t>
            </w:r>
          </w:p>
        </w:tc>
        <w:tc>
          <w:tcPr>
            <w:tcW w:w="17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3B62D3" w:rsidRDefault="00881D7B">
            <w:pPr>
              <w:rPr>
                <w:lang w:val="ru-RU"/>
              </w:rPr>
            </w:pPr>
          </w:p>
        </w:tc>
        <w:tc>
          <w:tcPr>
            <w:tcW w:w="187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456A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456A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олжностное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лицо, ответственное за медосмотры работников</w:t>
            </w:r>
          </w:p>
        </w:tc>
      </w:tr>
      <w:tr w:rsidR="00881D7B" w:rsidRPr="00323BE3" w:rsidTr="00964FA4"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(при поступлении на работу)</w:t>
            </w:r>
          </w:p>
        </w:tc>
        <w:tc>
          <w:tcPr>
            <w:tcW w:w="187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81D7B" w:rsidTr="00964FA4"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7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47EE" w:rsidRPr="00323BE3" w:rsidTr="00964FA4"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7EE" w:rsidRPr="00657225" w:rsidRDefault="00A947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 работниками инструктажей по ОТ, По охране жизни и здоровья воспитанников, безопасным методам и приемам выполнения работ, оказанию первой медицинской помощи, действиям в ЧС, антитеррору, пожарной безопасности.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7EE" w:rsidRPr="00A947EE" w:rsidRDefault="00A947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7EE" w:rsidRPr="00A947EE" w:rsidRDefault="00A947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специалист по охране труда</w:t>
            </w:r>
          </w:p>
        </w:tc>
      </w:tr>
      <w:tr w:rsidR="00881D7B" w:rsidTr="00964FA4"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</w:tr>
      <w:tr w:rsidR="00881D7B" w:rsidRPr="00323BE3" w:rsidTr="00964FA4"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СОУТ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специалист по охране труда</w:t>
            </w:r>
          </w:p>
        </w:tc>
      </w:tr>
      <w:tr w:rsidR="00881D7B" w:rsidRPr="00323BE3" w:rsidTr="00964FA4"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управляющий, специалист по охране труда</w:t>
            </w:r>
          </w:p>
        </w:tc>
      </w:tr>
      <w:tr w:rsidR="00881D7B" w:rsidTr="00964FA4"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обучение по охране труда работников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</w:tr>
      <w:tr w:rsidR="00881D7B" w:rsidRPr="00323BE3" w:rsidTr="00964FA4"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81D7B" w:rsidRPr="00657225" w:rsidRDefault="00D95D99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 СИЗ,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:rsidR="00881D7B" w:rsidRDefault="00D95D99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поставка смывающих средств, на основании единых Типовых норм выдачи смывающих средств</w:t>
            </w:r>
          </w:p>
          <w:p w:rsidR="00A947EE" w:rsidRPr="00657225" w:rsidRDefault="00A947EE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пополнеие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аптечек первой медицинской помощи</w:t>
            </w:r>
          </w:p>
        </w:tc>
        <w:tc>
          <w:tcPr>
            <w:tcW w:w="17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управляющий, специалист по охране труда</w:t>
            </w:r>
          </w:p>
        </w:tc>
      </w:tr>
      <w:tr w:rsidR="00881D7B" w:rsidRPr="00F458AC" w:rsidTr="00964FA4"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3B62D3" w:rsidRDefault="00A947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Гигиеническое обучение и аттестация работников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3B62D3" w:rsidRDefault="00A94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года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3B62D3" w:rsidRDefault="00A94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</w:tr>
      <w:tr w:rsidR="00A947EE" w:rsidRPr="00F458AC" w:rsidTr="00964FA4"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7EE" w:rsidRPr="003B62D3" w:rsidRDefault="00A947EE" w:rsidP="00A947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на обязательное психиатрическое освидетельствование для вновь поступивших на работу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7EE" w:rsidRPr="003B62D3" w:rsidRDefault="00A947EE" w:rsidP="00A94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года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7EE" w:rsidRPr="003B62D3" w:rsidRDefault="00A947EE" w:rsidP="00A94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</w:tr>
      <w:tr w:rsidR="00964FA4" w:rsidRPr="00F458AC" w:rsidTr="00964FA4"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FA4" w:rsidRPr="003B62D3" w:rsidRDefault="00A947EE" w:rsidP="00A947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 проведение эвакуационных тренировок 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FA4" w:rsidRPr="003B62D3" w:rsidRDefault="00A94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Апрель-октябрь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FA4" w:rsidRPr="003B62D3" w:rsidRDefault="00A94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Зам.зав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АХР</w:t>
            </w:r>
          </w:p>
        </w:tc>
      </w:tr>
      <w:tr w:rsidR="00A947EE" w:rsidRPr="00F458AC" w:rsidTr="00964FA4"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7EE" w:rsidRPr="003B62D3" w:rsidRDefault="00A947EE" w:rsidP="00A947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Пересмотр, согласование и утверждение инструкций по ОТ, по профессиям и видам работ, по охране жизни и здоровья детей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7EE" w:rsidRPr="003B62D3" w:rsidRDefault="00A947EE" w:rsidP="00A94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года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47EE" w:rsidRPr="003B62D3" w:rsidRDefault="00A947EE" w:rsidP="00A947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</w:tr>
      <w:tr w:rsidR="00964FA4" w:rsidRPr="00F458AC" w:rsidTr="00964FA4"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FA4" w:rsidRPr="003B62D3" w:rsidRDefault="00964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FA4" w:rsidRPr="003B62D3" w:rsidRDefault="00964F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FA4" w:rsidRPr="003B62D3" w:rsidRDefault="00964F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81D7B" w:rsidRPr="003B62D3" w:rsidRDefault="00D95D9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3B62D3">
        <w:rPr>
          <w:b/>
          <w:bCs/>
          <w:color w:val="252525"/>
          <w:spacing w:val="-2"/>
          <w:sz w:val="42"/>
          <w:szCs w:val="42"/>
          <w:lang w:val="ru-RU"/>
        </w:rPr>
        <w:t>2.4. Контроль и оценка деятельности</w:t>
      </w:r>
    </w:p>
    <w:p w:rsidR="00881D7B" w:rsidRPr="003B62D3" w:rsidRDefault="00D95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62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2.4.1. План внутреннего контроля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89"/>
        <w:gridCol w:w="1576"/>
        <w:gridCol w:w="1673"/>
        <w:gridCol w:w="1414"/>
        <w:gridCol w:w="2249"/>
      </w:tblGrid>
      <w:tr w:rsidR="00881D7B" w:rsidTr="00964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881D7B" w:rsidRPr="00890A48" w:rsidTr="00964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 учебных помещений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и декабрь, март, июнь и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 w:rsidP="00964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96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УВР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по АХ</w:t>
            </w:r>
            <w:r w:rsidR="0096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881D7B" w:rsidRPr="00890A48" w:rsidTr="00964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воспитанников в 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964FA4" w:rsidRDefault="00964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 зав УВР,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мед.работник</w:t>
            </w:r>
            <w:proofErr w:type="spellEnd"/>
            <w:r w:rsidR="000D7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соц. педагог, педагог-психолог</w:t>
            </w:r>
          </w:p>
        </w:tc>
      </w:tr>
      <w:tr w:rsidR="00881D7B" w:rsidRPr="00890A48" w:rsidTr="00964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0D75DE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Санитарное состояние помещений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0D75DE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Оперативный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0D75DE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0D75DE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964FA4" w:rsidRDefault="00964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мед.работник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зам.зав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АХР</w:t>
            </w:r>
          </w:p>
        </w:tc>
      </w:tr>
      <w:tr w:rsidR="00881D7B" w:rsidTr="00964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D7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требований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964F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УВР,</w:t>
            </w:r>
          </w:p>
        </w:tc>
      </w:tr>
      <w:tr w:rsidR="00881D7B" w:rsidTr="00964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питания. Выполнение натуральных норм питания.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Заболеваемость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кухни</w:t>
            </w:r>
            <w:proofErr w:type="spellEnd"/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0D75DE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  <w:r w:rsidR="000D7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комиссия по питанию</w:t>
            </w:r>
          </w:p>
        </w:tc>
      </w:tr>
      <w:tr w:rsidR="00881D7B" w:rsidTr="00964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воспитательно-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работы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Оперативный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964F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УВР,</w:t>
            </w:r>
          </w:p>
        </w:tc>
      </w:tr>
      <w:tr w:rsidR="00881D7B" w:rsidTr="00964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Состояние документации педагогов, воспитателей групп</w:t>
            </w:r>
          </w:p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964FA4" w:rsidRDefault="00964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964F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УВР,</w:t>
            </w:r>
          </w:p>
        </w:tc>
      </w:tr>
      <w:tr w:rsidR="00881D7B" w:rsidTr="00964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6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УВР,</w:t>
            </w:r>
          </w:p>
        </w:tc>
      </w:tr>
      <w:tr w:rsidR="00881D7B" w:rsidTr="00964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6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УВР</w:t>
            </w:r>
          </w:p>
        </w:tc>
      </w:tr>
      <w:tr w:rsidR="00881D7B" w:rsidTr="00964F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оздоровительных мероприятий в режиме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964F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 зав УВР, </w:t>
            </w:r>
            <w:proofErr w:type="spellStart"/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</w:tbl>
    <w:p w:rsidR="00881D7B" w:rsidRPr="00657225" w:rsidRDefault="00D95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2.4.2. Внутренняя система оценки качества образования (ВСОКО)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69"/>
        <w:gridCol w:w="1434"/>
        <w:gridCol w:w="3298"/>
      </w:tblGrid>
      <w:tr w:rsidR="00881D7B" w:rsidTr="004A747A">
        <w:trPr>
          <w:trHeight w:val="1"/>
        </w:trPr>
        <w:tc>
          <w:tcPr>
            <w:tcW w:w="4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881D7B" w:rsidRPr="004A747A" w:rsidTr="004A747A">
        <w:tc>
          <w:tcPr>
            <w:tcW w:w="4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состояние сайта детского сада на соответствие требованиям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04.08.2023 № 1493, оценить актуальность размещенной информации</w:t>
            </w:r>
          </w:p>
        </w:tc>
        <w:tc>
          <w:tcPr>
            <w:tcW w:w="14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2024 году каждые две недели, далее – ежемесячно</w:t>
            </w:r>
          </w:p>
        </w:tc>
        <w:tc>
          <w:tcPr>
            <w:tcW w:w="329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A747A" w:rsidRDefault="004A747A" w:rsidP="004A74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Ответственные за сайт ОУ</w:t>
            </w:r>
            <w:r w:rsidR="00D95D99" w:rsidRP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</w:tr>
      <w:tr w:rsidR="00881D7B" w:rsidTr="004A747A">
        <w:tc>
          <w:tcPr>
            <w:tcW w:w="4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881D7B" w:rsidTr="004A747A">
        <w:tc>
          <w:tcPr>
            <w:tcW w:w="4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УВР</w:t>
            </w:r>
          </w:p>
        </w:tc>
      </w:tr>
      <w:tr w:rsidR="00881D7B" w:rsidTr="004A747A">
        <w:tc>
          <w:tcPr>
            <w:tcW w:w="4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4A74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УВР</w:t>
            </w:r>
          </w:p>
        </w:tc>
      </w:tr>
      <w:tr w:rsidR="00881D7B" w:rsidTr="004A747A">
        <w:tc>
          <w:tcPr>
            <w:tcW w:w="4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4A74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УВР</w:t>
            </w:r>
          </w:p>
        </w:tc>
      </w:tr>
      <w:tr w:rsidR="00881D7B" w:rsidTr="004A747A">
        <w:tc>
          <w:tcPr>
            <w:tcW w:w="4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881D7B" w:rsidTr="004A747A">
        <w:tc>
          <w:tcPr>
            <w:tcW w:w="4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УВР</w:t>
            </w:r>
          </w:p>
        </w:tc>
      </w:tr>
      <w:tr w:rsidR="00881D7B" w:rsidTr="004A747A">
        <w:tc>
          <w:tcPr>
            <w:tcW w:w="4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1D7B" w:rsidRDefault="00D95D9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2.4.3. 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Внешний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сада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20"/>
        <w:gridCol w:w="1264"/>
        <w:gridCol w:w="2017"/>
      </w:tblGrid>
      <w:tr w:rsidR="00881D7B" w:rsidTr="00964FA4">
        <w:tc>
          <w:tcPr>
            <w:tcW w:w="6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881D7B" w:rsidRPr="00323BE3" w:rsidTr="00964FA4">
        <w:tc>
          <w:tcPr>
            <w:tcW w:w="6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детского сада к приемке к новому учебному году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657225" w:rsidRDefault="00D95D99" w:rsidP="00964F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заместитель по АХ</w:t>
            </w:r>
            <w:r w:rsidR="0096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964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зав УВР</w:t>
            </w:r>
          </w:p>
        </w:tc>
      </w:tr>
      <w:tr w:rsidR="00881D7B" w:rsidRPr="00323BE3" w:rsidTr="00964FA4">
        <w:tc>
          <w:tcPr>
            <w:tcW w:w="6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3B62D3" w:rsidRDefault="00881D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3B62D3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3B62D3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81D7B" w:rsidRPr="005235C7" w:rsidRDefault="00D95D99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  <w:r w:rsidRPr="005235C7">
        <w:rPr>
          <w:b/>
          <w:bCs/>
          <w:spacing w:val="-2"/>
          <w:sz w:val="48"/>
          <w:szCs w:val="48"/>
          <w:lang w:val="ru-RU"/>
        </w:rPr>
        <w:t xml:space="preserve">Блок </w:t>
      </w:r>
      <w:r w:rsidRPr="005235C7">
        <w:rPr>
          <w:b/>
          <w:bCs/>
          <w:spacing w:val="-2"/>
          <w:sz w:val="48"/>
          <w:szCs w:val="48"/>
        </w:rPr>
        <w:t>III</w:t>
      </w:r>
      <w:r w:rsidRPr="005235C7">
        <w:rPr>
          <w:b/>
          <w:bCs/>
          <w:spacing w:val="-2"/>
          <w:sz w:val="48"/>
          <w:szCs w:val="48"/>
          <w:lang w:val="ru-RU"/>
        </w:rPr>
        <w:t>. ХОЗЯЙТСВЕННАЯ ДЕЯТЕЛЬНОСТЬ И БЕЗОПАСНОСТЬ</w:t>
      </w:r>
    </w:p>
    <w:p w:rsidR="00881D7B" w:rsidRPr="005235C7" w:rsidRDefault="00D95D99">
      <w:pPr>
        <w:spacing w:line="600" w:lineRule="atLeast"/>
        <w:rPr>
          <w:b/>
          <w:bCs/>
          <w:spacing w:val="-2"/>
          <w:sz w:val="42"/>
          <w:szCs w:val="42"/>
          <w:lang w:val="ru-RU"/>
        </w:rPr>
      </w:pPr>
      <w:r w:rsidRPr="005235C7">
        <w:rPr>
          <w:b/>
          <w:bCs/>
          <w:spacing w:val="-2"/>
          <w:sz w:val="42"/>
          <w:szCs w:val="42"/>
          <w:lang w:val="ru-RU"/>
        </w:rPr>
        <w:t>3.1. Закупка и содержание материально-технической базы</w:t>
      </w:r>
    </w:p>
    <w:p w:rsidR="00881D7B" w:rsidRPr="005235C7" w:rsidRDefault="00D95D99">
      <w:pPr>
        <w:rPr>
          <w:rFonts w:hAnsi="Times New Roman" w:cs="Times New Roman"/>
          <w:sz w:val="24"/>
          <w:szCs w:val="24"/>
        </w:rPr>
      </w:pPr>
      <w:r w:rsidRPr="005235C7">
        <w:rPr>
          <w:rFonts w:hAnsi="Times New Roman" w:cs="Times New Roman"/>
          <w:b/>
          <w:bCs/>
          <w:sz w:val="24"/>
          <w:szCs w:val="24"/>
        </w:rPr>
        <w:t xml:space="preserve">3.1.1. </w:t>
      </w:r>
      <w:proofErr w:type="spellStart"/>
      <w:r w:rsidRPr="005235C7">
        <w:rPr>
          <w:rFonts w:hAnsi="Times New Roman" w:cs="Times New Roman"/>
          <w:b/>
          <w:bCs/>
          <w:sz w:val="24"/>
          <w:szCs w:val="24"/>
        </w:rPr>
        <w:t>План</w:t>
      </w:r>
      <w:proofErr w:type="spellEnd"/>
      <w:r w:rsidRPr="005235C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5C7">
        <w:rPr>
          <w:rFonts w:hAnsi="Times New Roman" w:cs="Times New Roman"/>
          <w:b/>
          <w:bCs/>
          <w:sz w:val="24"/>
          <w:szCs w:val="24"/>
        </w:rPr>
        <w:t>содержания</w:t>
      </w:r>
      <w:proofErr w:type="spellEnd"/>
      <w:r w:rsidRPr="005235C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5C7">
        <w:rPr>
          <w:rFonts w:hAnsi="Times New Roman" w:cs="Times New Roman"/>
          <w:b/>
          <w:bCs/>
          <w:sz w:val="24"/>
          <w:szCs w:val="24"/>
        </w:rPr>
        <w:t>материально-технической</w:t>
      </w:r>
      <w:proofErr w:type="spellEnd"/>
      <w:r w:rsidRPr="005235C7">
        <w:rPr>
          <w:rFonts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35C7">
        <w:rPr>
          <w:rFonts w:hAnsi="Times New Roman" w:cs="Times New Roman"/>
          <w:b/>
          <w:bCs/>
          <w:sz w:val="24"/>
          <w:szCs w:val="24"/>
        </w:rPr>
        <w:t>базы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44"/>
        <w:gridCol w:w="1486"/>
        <w:gridCol w:w="2371"/>
      </w:tblGrid>
      <w:tr w:rsidR="00881D7B" w:rsidTr="004A747A"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881D7B" w:rsidTr="004A747A">
        <w:tc>
          <w:tcPr>
            <w:tcW w:w="57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инвентаризацию материально-технической базы</w:t>
            </w:r>
          </w:p>
        </w:tc>
        <w:tc>
          <w:tcPr>
            <w:tcW w:w="14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</w:t>
            </w:r>
            <w:proofErr w:type="spellEnd"/>
          </w:p>
        </w:tc>
      </w:tr>
      <w:tr w:rsidR="00881D7B" w:rsidRPr="004A747A" w:rsidTr="004A747A">
        <w:tc>
          <w:tcPr>
            <w:tcW w:w="57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ПФХД</w:t>
            </w:r>
          </w:p>
        </w:tc>
        <w:tc>
          <w:tcPr>
            <w:tcW w:w="14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A747A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гл. </w:t>
            </w:r>
            <w:r w:rsidRP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</w:t>
            </w:r>
          </w:p>
        </w:tc>
      </w:tr>
      <w:tr w:rsidR="00881D7B" w:rsidRPr="004A747A" w:rsidTr="004A747A">
        <w:tc>
          <w:tcPr>
            <w:tcW w:w="57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план-график закупок на предстоящий календарный год</w:t>
            </w:r>
          </w:p>
        </w:tc>
        <w:tc>
          <w:tcPr>
            <w:tcW w:w="14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A747A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A747A" w:rsidRDefault="004A74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гл. </w:t>
            </w:r>
            <w:r w:rsidRP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</w:t>
            </w:r>
          </w:p>
        </w:tc>
      </w:tr>
      <w:tr w:rsidR="00881D7B" w:rsidRPr="004A747A" w:rsidTr="004A747A">
        <w:tc>
          <w:tcPr>
            <w:tcW w:w="57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самообследование</w:t>
            </w:r>
            <w:proofErr w:type="spellEnd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согласовать и опубликовать отчет</w:t>
            </w:r>
          </w:p>
        </w:tc>
        <w:tc>
          <w:tcPr>
            <w:tcW w:w="14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A747A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февраля по 20 апреля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A747A" w:rsidRDefault="00D95D99">
            <w:pPr>
              <w:rPr>
                <w:lang w:val="ru-RU"/>
              </w:rPr>
            </w:pPr>
            <w:r w:rsidRP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</w:tr>
      <w:tr w:rsidR="00881D7B" w:rsidTr="004A747A"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A747A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субботники</w:t>
            </w:r>
          </w:p>
        </w:tc>
        <w:tc>
          <w:tcPr>
            <w:tcW w:w="148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23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747A">
              <w:rPr>
                <w:rFonts w:hAnsi="Times New Roman" w:cs="Times New Roman"/>
                <w:color w:val="000000"/>
                <w:sz w:val="24"/>
                <w:szCs w:val="24"/>
              </w:rPr>
              <w:t>АХР</w:t>
            </w:r>
          </w:p>
        </w:tc>
      </w:tr>
      <w:tr w:rsidR="00881D7B" w:rsidTr="004A747A">
        <w:tc>
          <w:tcPr>
            <w:tcW w:w="57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публичный доклад детского сада</w:t>
            </w:r>
          </w:p>
        </w:tc>
        <w:tc>
          <w:tcPr>
            <w:tcW w:w="14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881D7B" w:rsidTr="004A747A">
        <w:tc>
          <w:tcPr>
            <w:tcW w:w="57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14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июнь-август</w:t>
            </w:r>
            <w:proofErr w:type="spellEnd"/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</w:tr>
      <w:tr w:rsidR="00881D7B" w:rsidRPr="004A747A" w:rsidTr="004A747A">
        <w:tc>
          <w:tcPr>
            <w:tcW w:w="57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ПФХД</w:t>
            </w:r>
          </w:p>
        </w:tc>
        <w:tc>
          <w:tcPr>
            <w:tcW w:w="14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A747A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гл. </w:t>
            </w:r>
            <w:r w:rsidRP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</w:t>
            </w:r>
          </w:p>
        </w:tc>
      </w:tr>
      <w:tr w:rsidR="00881D7B" w:rsidRPr="004A747A" w:rsidTr="004A747A">
        <w:tc>
          <w:tcPr>
            <w:tcW w:w="5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4A747A" w:rsidRDefault="00881D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4A747A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1D7B" w:rsidRPr="004A747A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747A" w:rsidRDefault="004A747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81D7B" w:rsidRPr="00657225" w:rsidRDefault="00D95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5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выполнению (соблюдению)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5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 санитарных норм и 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64"/>
        <w:gridCol w:w="1445"/>
        <w:gridCol w:w="1998"/>
      </w:tblGrid>
      <w:tr w:rsidR="00881D7B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A747A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4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A747A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4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881D7B" w:rsidRPr="004A747A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81D7B" w:rsidRDefault="00D95D99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утилизацию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люминесцентных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ламп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81D7B" w:rsidRPr="00657225" w:rsidRDefault="00D95D99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закупку постельного белья и полотенец;</w:t>
            </w:r>
          </w:p>
          <w:p w:rsidR="00881D7B" w:rsidRPr="00657225" w:rsidRDefault="00D95D99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смену песка в детских песочницах;</w:t>
            </w:r>
          </w:p>
          <w:p w:rsidR="00881D7B" w:rsidRDefault="00D95D99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  <w:r w:rsidR="00A947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противоклещевая обработка</w:t>
            </w:r>
          </w:p>
          <w:p w:rsidR="00881D7B" w:rsidRPr="00657225" w:rsidRDefault="00D95D99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лабораторных исследований и испытаний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A747A" w:rsidRDefault="00D95D99" w:rsidP="004A74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гл. бухгалтер</w:t>
            </w:r>
          </w:p>
        </w:tc>
      </w:tr>
      <w:tr w:rsidR="00881D7B" w:rsidRPr="004A747A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высадку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западной части территории зеленных насаждений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A747A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A747A" w:rsidRDefault="00D95D99">
            <w:pPr>
              <w:rPr>
                <w:lang w:val="ru-RU"/>
              </w:rPr>
            </w:pPr>
            <w:r w:rsidRP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 по </w:t>
            </w:r>
            <w:r w:rsid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</w:p>
        </w:tc>
      </w:tr>
      <w:tr w:rsidR="00881D7B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переоборудование площадки для сбора коммунальных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отходов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747A">
              <w:rPr>
                <w:rFonts w:hAnsi="Times New Roman" w:cs="Times New Roman"/>
                <w:color w:val="000000"/>
                <w:sz w:val="24"/>
                <w:szCs w:val="24"/>
              </w:rPr>
              <w:t>АХР</w:t>
            </w:r>
          </w:p>
        </w:tc>
      </w:tr>
      <w:tr w:rsidR="00881D7B" w:rsidTr="004A747A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реализацию профилактических и лабораторных мероприятий программы производственного контроля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747A">
              <w:rPr>
                <w:rFonts w:hAnsi="Times New Roman" w:cs="Times New Roman"/>
                <w:color w:val="000000"/>
                <w:sz w:val="24"/>
                <w:szCs w:val="24"/>
              </w:rPr>
              <w:t>АХР</w:t>
            </w:r>
          </w:p>
        </w:tc>
      </w:tr>
      <w:tr w:rsidR="00881D7B" w:rsidTr="004A747A"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47A" w:rsidTr="004A747A"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47A" w:rsidRDefault="004A74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47A" w:rsidRDefault="004A74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47A" w:rsidRDefault="004A74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47A" w:rsidTr="004A747A"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47A" w:rsidRDefault="004A74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47A" w:rsidRDefault="004A74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47A" w:rsidRDefault="004A74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47A" w:rsidTr="004A747A"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47A" w:rsidRDefault="004A74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47A" w:rsidRDefault="004A74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47A" w:rsidRDefault="004A747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1D7B" w:rsidRPr="00657225" w:rsidRDefault="00D95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572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формированию развивающей предметно-пространственной среды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14"/>
        <w:gridCol w:w="1771"/>
        <w:gridCol w:w="1916"/>
      </w:tblGrid>
      <w:tr w:rsidR="00881D7B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881D7B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мониторинг индекса популярности или дефицита применения имеющегося оборудования у детей и педагогов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специалисты</w:t>
            </w:r>
            <w:proofErr w:type="spellEnd"/>
          </w:p>
        </w:tc>
      </w:tr>
      <w:tr w:rsidR="00881D7B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мониторинг запросов родителей и педагогов в отношении качества и наполненности РППС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4A74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81D7B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4A74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Изучать опыт других дошкольных организаций по формированию инфраструктуры и комплектации учебно-методических материалов 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4A74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81D7B" w:rsidRPr="00890A48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 результаты мониторинга и опыта коллег. Составить и утвердить перечень необходимых материалов и оборудования для доукомплектования инфраструктуры детского сада (по запросам воспитателей, специалистов и т. д.)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4A74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</w:t>
            </w:r>
            <w:r w:rsid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заведующий</w:t>
            </w:r>
          </w:p>
        </w:tc>
      </w:tr>
      <w:tr w:rsidR="00881D7B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закупку материалов и оборудования по утвержденному перечню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D7B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пусконаладку</w:t>
            </w:r>
            <w:proofErr w:type="spellEnd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закупленных компонентов инфраструктуры детского сада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747A">
              <w:rPr>
                <w:rFonts w:hAnsi="Times New Roman" w:cs="Times New Roman"/>
                <w:color w:val="000000"/>
                <w:sz w:val="24"/>
                <w:szCs w:val="24"/>
              </w:rPr>
              <w:t>АХР</w:t>
            </w:r>
          </w:p>
        </w:tc>
      </w:tr>
      <w:tr w:rsidR="00881D7B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Пополнить методический банк материалами из опыта работы других дошкольных организаций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4A74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81D7B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Обучить педагогов эффективному системному использованию новых компонентов инфраструктуры детского сада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4A74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81D7B" w:rsidRPr="00323BE3">
        <w:tc>
          <w:tcPr>
            <w:tcW w:w="577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Оборудовать игровые и спальни мебелью, соответствующей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ростовозрастным</w:t>
            </w:r>
            <w:proofErr w:type="spellEnd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особенностям воспитанников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A747A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 по </w:t>
            </w:r>
            <w:r w:rsid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4A747A" w:rsidRP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</w:t>
            </w:r>
            <w:r w:rsidR="004A747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A747A" w:rsidRP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УВР</w:t>
            </w:r>
          </w:p>
        </w:tc>
      </w:tr>
      <w:tr w:rsidR="00881D7B" w:rsidRPr="00323BE3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881D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5202E5" w:rsidRDefault="00881D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5202E5" w:rsidRDefault="00881D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81D7B" w:rsidRPr="00323BE3"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5202E5" w:rsidRDefault="00881D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5202E5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5202E5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81D7B" w:rsidRPr="005202E5" w:rsidRDefault="00881D7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1D7B" w:rsidRDefault="00D95D99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3.2.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Безопасность</w:t>
      </w:r>
      <w:proofErr w:type="spellEnd"/>
    </w:p>
    <w:p w:rsidR="00881D7B" w:rsidRDefault="00D95D9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3.2.1.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Антитеррористическая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защищенность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1"/>
        <w:gridCol w:w="1595"/>
        <w:gridCol w:w="3015"/>
      </w:tblGrid>
      <w:tr w:rsidR="00881D7B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881D7B" w:rsidRPr="00890A4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881D7B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81D7B" w:rsidRPr="00657225" w:rsidRDefault="00D95D99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охранных услуг (физическая охрана) для нужд дошкольной организации;</w:t>
            </w:r>
          </w:p>
          <w:p w:rsidR="00881D7B" w:rsidRPr="00657225" w:rsidRDefault="00D95D99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работ по капитальному ремонту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периметрального</w:t>
            </w:r>
            <w:proofErr w:type="spellEnd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ограждения;</w:t>
            </w:r>
          </w:p>
          <w:p w:rsidR="00881D7B" w:rsidRPr="00657225" w:rsidRDefault="00D95D99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работ по оснащению входных ворот (калиток) вызывными панелями и видеодомофонами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4A747A" w:rsidRDefault="00D95D99" w:rsidP="004A74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зам.зав</w:t>
            </w:r>
            <w:proofErr w:type="spellEnd"/>
            <w:r w:rsid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АХР</w:t>
            </w:r>
          </w:p>
        </w:tc>
      </w:tr>
      <w:tr w:rsidR="00881D7B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4A74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spellStart"/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5D99"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</w:tr>
      <w:tr w:rsidR="00881D7B" w:rsidRPr="00323BE3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881D7B" w:rsidRPr="00323BE3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Продлить договор на реагирование системы передачи тревожных сообщений в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Росгвардию</w:t>
            </w:r>
            <w:proofErr w:type="spellEnd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систему вызова экстренных служб по единому номеру «112»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проведение мероприятий по обеспечению антитеррористической защищенности, заместитель заведующего по </w:t>
            </w:r>
            <w:r w:rsid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</w:p>
        </w:tc>
      </w:tr>
      <w:tr w:rsidR="00881D7B" w:rsidRPr="00323BE3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закрытие на время образовательного процесса всех входных групп в здания изнутри на запирающие устройства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881D7B" w:rsidRPr="00323BE3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5202E5" w:rsidRDefault="00881D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5202E5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5202E5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81D7B" w:rsidRPr="00890A4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Мероприятия, направленные на выявление нарушителей пропускного и </w:t>
            </w:r>
            <w:proofErr w:type="spellStart"/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внутриобъектового</w:t>
            </w:r>
            <w:proofErr w:type="spellEnd"/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режимов и признаков подготовки или совершения террористического акта</w:t>
            </w:r>
          </w:p>
        </w:tc>
      </w:tr>
      <w:tr w:rsidR="00881D7B" w:rsidRPr="00323BE3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периодический осмотр зданий, территории, уязвимых мест и критических 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:rsidR="00881D7B" w:rsidRPr="00657225" w:rsidRDefault="00D95D99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схемы маршрутов по зданию и территории;</w:t>
            </w:r>
          </w:p>
          <w:p w:rsidR="00881D7B" w:rsidRPr="00657225" w:rsidRDefault="00D95D99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график обхода и осмотра здания и территории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Заместитель. заведующего по </w:t>
            </w:r>
            <w:r w:rsid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ответственный 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мероприятий по обеспечению антитеррористической защищенности</w:t>
            </w:r>
          </w:p>
        </w:tc>
      </w:tr>
      <w:tr w:rsidR="00881D7B" w:rsidRPr="00323BE3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144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71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и ответственный за обслуживание здания</w:t>
            </w:r>
          </w:p>
        </w:tc>
      </w:tr>
      <w:tr w:rsidR="00881D7B" w:rsidRPr="00323BE3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техническое обслуживание технических и инженерных систем охраны;</w:t>
            </w:r>
          </w:p>
          <w:p w:rsidR="00881D7B" w:rsidRPr="00657225" w:rsidRDefault="00D95D99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планово-предупредительный ремонт технических и инженерных систем охраны;</w:t>
            </w:r>
          </w:p>
        </w:tc>
        <w:tc>
          <w:tcPr>
            <w:tcW w:w="144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81D7B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обслуживание инженерно-технических средств;</w:t>
            </w:r>
          </w:p>
          <w:p w:rsidR="00881D7B" w:rsidRPr="00657225" w:rsidRDefault="00D95D99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ремонт инженерно-технических средств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1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D7B" w:rsidRPr="00323BE3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и согласовать план взаимодействия с территориальными органами безопасности, МВД и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Росгвардии</w:t>
            </w:r>
            <w:proofErr w:type="spellEnd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очередной календарный год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881D7B" w:rsidRPr="00323BE3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5202E5" w:rsidRDefault="00881D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5202E5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5202E5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81D7B" w:rsidRPr="00890A4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881D7B" w:rsidRPr="00890A48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881D7B" w:rsidRPr="00323BE3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881D7B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Закупить памятки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</w:p>
        </w:tc>
      </w:tr>
      <w:tr w:rsidR="00881D7B" w:rsidRPr="00323BE3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881D7B" w:rsidRPr="00323BE3">
        <w:tc>
          <w:tcPr>
            <w:tcW w:w="568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5202E5" w:rsidRDefault="00881D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5202E5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5202E5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747A" w:rsidRPr="005202E5" w:rsidRDefault="004A747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81D7B" w:rsidRDefault="00D95D9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3.2.2.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Пожарная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46"/>
        <w:gridCol w:w="2036"/>
        <w:gridCol w:w="2719"/>
      </w:tblGrid>
      <w:tr w:rsidR="00881D7B" w:rsidTr="004A747A">
        <w:tc>
          <w:tcPr>
            <w:tcW w:w="4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0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7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881D7B" w:rsidRPr="00890A4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Pr="00657225">
              <w:rPr>
                <w:lang w:val="ru-RU"/>
              </w:rPr>
              <w:br/>
            </w: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</w:tr>
      <w:tr w:rsidR="00881D7B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881D7B" w:rsidRPr="00323BE3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планы эвакуации людей в случае пожара</w:t>
            </w:r>
            <w:r w:rsidR="00A947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Обновить знаки по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A947EE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7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4A74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</w:t>
            </w:r>
            <w:r w:rsid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 по пожарной безопасности</w:t>
            </w:r>
          </w:p>
        </w:tc>
      </w:tr>
      <w:tr w:rsidR="00881D7B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881D7B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/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D7B" w:rsidRPr="00890A4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881D7B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881D7B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881D7B" w:rsidRPr="00323BE3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работоспособность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котельной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 котельной, специалист по пожарной безопасности</w:t>
            </w:r>
          </w:p>
        </w:tc>
      </w:tr>
      <w:tr w:rsidR="00881D7B" w:rsidRPr="00890A48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очистку от горючих отходов и отложений:</w:t>
            </w:r>
          </w:p>
          <w:p w:rsidR="00881D7B" w:rsidRDefault="00D95D99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вентиляционные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камеры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81D7B" w:rsidRDefault="00D95D99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циклоны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81D7B" w:rsidRDefault="00D95D99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фильтры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81D7B" w:rsidRDefault="00D95D99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воздуховоды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специалист по пожарной безопасности</w:t>
            </w:r>
          </w:p>
        </w:tc>
      </w:tr>
      <w:tr w:rsidR="00881D7B" w:rsidRPr="00323BE3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пожарной безопасности</w:t>
            </w:r>
          </w:p>
        </w:tc>
      </w:tr>
      <w:tr w:rsidR="00881D7B" w:rsidRPr="00890A48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специалист по пожарной безопасности</w:t>
            </w:r>
          </w:p>
        </w:tc>
      </w:tr>
      <w:tr w:rsidR="00881D7B" w:rsidRPr="00323BE3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ревизию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АХЧ,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пожарной безопасности</w:t>
            </w:r>
          </w:p>
        </w:tc>
      </w:tr>
      <w:tr w:rsidR="00881D7B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задвижек с электроприводом, установленных на обводных линиях водомерных устройств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881D7B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881D7B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покрывало для изоляции очага возгорания – нет ли механических повреждений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881D7B" w:rsidRPr="00323BE3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 w:rsidP="004A74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</w:t>
            </w:r>
            <w:r w:rsidR="004A7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специалист по пожарной безопасности</w:t>
            </w:r>
          </w:p>
        </w:tc>
      </w:tr>
      <w:tr w:rsidR="00881D7B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81D7B" w:rsidRPr="00657225" w:rsidRDefault="00D95D99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огнезадерживающие</w:t>
            </w:r>
            <w:proofErr w:type="spellEnd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устройства в воздуховодах – заслонки, шиберы, клапаны и др.;</w:t>
            </w:r>
          </w:p>
          <w:p w:rsidR="00881D7B" w:rsidRPr="00657225" w:rsidRDefault="00D95D99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устройства блокировки вентиляционных систем с автоматическими установками пожарной сигнализации или пожаротушения;</w:t>
            </w:r>
          </w:p>
          <w:p w:rsidR="00881D7B" w:rsidRPr="00657225" w:rsidRDefault="00D95D99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автоматические устройства отключения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общеобменной</w:t>
            </w:r>
            <w:proofErr w:type="spellEnd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вентиляции и кондиционирования при пожаре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соответствии с технической документацией устройств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4A747A"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881D7B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регламентам технического обслуживания</w:t>
            </w:r>
            <w:r w:rsidRPr="00657225">
              <w:rPr>
                <w:lang w:val="ru-RU"/>
              </w:rPr>
              <w:br/>
            </w: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противопожарных систем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4A747A"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881D7B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пятницам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4A74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881D7B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25-м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числам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4A747A"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4A747A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47A" w:rsidRPr="00657225" w:rsidRDefault="004A747A" w:rsidP="004A74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47A" w:rsidRDefault="004A747A" w:rsidP="004A747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47A" w:rsidRDefault="004A747A" w:rsidP="004A747A">
            <w:r w:rsidRPr="00271C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АХР</w:t>
            </w:r>
          </w:p>
        </w:tc>
      </w:tr>
      <w:tr w:rsidR="004A747A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47A" w:rsidRPr="00657225" w:rsidRDefault="004A747A" w:rsidP="004A74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47A" w:rsidRDefault="004A747A" w:rsidP="004A747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47A" w:rsidRDefault="004A747A" w:rsidP="004A747A">
            <w:r w:rsidRPr="00271C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АХР</w:t>
            </w:r>
          </w:p>
        </w:tc>
      </w:tr>
      <w:tr w:rsidR="004A747A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47A" w:rsidRPr="00657225" w:rsidRDefault="004A747A" w:rsidP="004A74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Производить своевременную очистку крышек люков колодцев подземных пожарных гидрантов от льда и снега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47A" w:rsidRDefault="004A747A" w:rsidP="004A74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47A" w:rsidRDefault="004A747A" w:rsidP="004A747A">
            <w:r w:rsidRPr="00271C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АХР</w:t>
            </w:r>
          </w:p>
        </w:tc>
      </w:tr>
      <w:tr w:rsidR="00881D7B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/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D7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Инженерно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противопожарные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4A747A" w:rsidRPr="00BC237C" w:rsidTr="00E20D20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47A" w:rsidRPr="00657225" w:rsidRDefault="004A747A" w:rsidP="004A74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Демонтировать (заменить на распашные) глухие металлические решетки, установленные на окнах подвального этажа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47A" w:rsidRDefault="004A747A" w:rsidP="004A74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47A" w:rsidRDefault="004A747A" w:rsidP="004A747A">
            <w:r w:rsidRPr="00DB56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АХР</w:t>
            </w:r>
          </w:p>
        </w:tc>
      </w:tr>
      <w:tr w:rsidR="004A747A" w:rsidRPr="00BC237C" w:rsidTr="00E20D20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47A" w:rsidRPr="00657225" w:rsidRDefault="004A747A" w:rsidP="004A74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Оборудовать двери, отделяющие общие лестничные клетки от коридоров, доводчиками и уплотнением в притворах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47A" w:rsidRDefault="004A747A" w:rsidP="004A74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октябрь-ноябрь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47A" w:rsidRDefault="004A747A" w:rsidP="004A747A">
            <w:r w:rsidRPr="00DB56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АХР</w:t>
            </w:r>
          </w:p>
        </w:tc>
      </w:tr>
      <w:tr w:rsidR="00881D7B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/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D7B" w:rsidRPr="00890A4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Информирование работников и обучающихся</w:t>
            </w:r>
            <w:r w:rsidRPr="00657225">
              <w:rPr>
                <w:lang w:val="ru-RU"/>
              </w:rPr>
              <w:br/>
            </w:r>
            <w:r w:rsidRPr="006572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 мерах пожарной безопасности </w:t>
            </w:r>
          </w:p>
        </w:tc>
      </w:tr>
      <w:tr w:rsidR="00881D7B" w:rsidRPr="00890A48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Обновлять информацию о мерах пожарной </w:t>
            </w:r>
            <w:proofErr w:type="spellStart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безопасностив</w:t>
            </w:r>
            <w:proofErr w:type="spellEnd"/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уголке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4A74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D95D99"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заведующие кабинетами</w:t>
            </w:r>
          </w:p>
        </w:tc>
      </w:tr>
      <w:tr w:rsidR="00881D7B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инструктажей</w:t>
            </w:r>
            <w:proofErr w:type="spellEnd"/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графиком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инструктажей</w:t>
            </w:r>
            <w:proofErr w:type="spellEnd"/>
          </w:p>
        </w:tc>
      </w:tr>
      <w:tr w:rsidR="00881D7B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Направление работников в учебные центры на обучение по программ ДПО в области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881D7B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4A747A"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по 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881D7B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Pr="00657225" w:rsidRDefault="00D95D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7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881D7B" w:rsidTr="004A747A">
        <w:tc>
          <w:tcPr>
            <w:tcW w:w="484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/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1D7B" w:rsidRDefault="00881D7B">
      <w:pPr>
        <w:rPr>
          <w:rFonts w:hAnsi="Times New Roman" w:cs="Times New Roman"/>
          <w:color w:val="000000"/>
          <w:sz w:val="24"/>
          <w:szCs w:val="24"/>
        </w:rPr>
      </w:pPr>
    </w:p>
    <w:p w:rsidR="00A947EE" w:rsidRDefault="00A947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47EE" w:rsidRDefault="00A947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47EE" w:rsidRDefault="00A947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47EE" w:rsidRDefault="00A947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47EE" w:rsidRDefault="00A947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47EE" w:rsidRDefault="00A947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47EE" w:rsidRDefault="00A947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47EE" w:rsidRDefault="00A947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47EE" w:rsidRDefault="00A947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47EE" w:rsidRDefault="00A947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47EE" w:rsidRDefault="00A947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47EE" w:rsidRDefault="00A947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47EE" w:rsidRDefault="00A947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47EE" w:rsidRDefault="00A947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47EE" w:rsidRDefault="00A947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47EE" w:rsidRDefault="00A947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47EE" w:rsidRDefault="00A947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947EE" w:rsidRDefault="00A947E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81D7B" w:rsidRPr="00657225" w:rsidRDefault="00D95D9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572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Приложение </w:t>
      </w:r>
      <w:r w:rsidR="00E20D2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57225">
        <w:rPr>
          <w:lang w:val="ru-RU"/>
        </w:rPr>
        <w:br/>
      </w:r>
      <w:r w:rsidRPr="00657225">
        <w:rPr>
          <w:rFonts w:hAnsi="Times New Roman" w:cs="Times New Roman"/>
          <w:color w:val="000000"/>
          <w:sz w:val="24"/>
          <w:szCs w:val="24"/>
          <w:lang w:val="ru-RU"/>
        </w:rPr>
        <w:t>к годовому плану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22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225">
        <w:rPr>
          <w:rFonts w:hAnsi="Times New Roman" w:cs="Times New Roman"/>
          <w:color w:val="000000"/>
          <w:sz w:val="24"/>
          <w:szCs w:val="24"/>
          <w:lang w:val="ru-RU"/>
        </w:rPr>
        <w:t>МБДОУ Детский сад № 1</w:t>
      </w:r>
      <w:r w:rsidRPr="00657225">
        <w:rPr>
          <w:lang w:val="ru-RU"/>
        </w:rPr>
        <w:br/>
      </w:r>
      <w:r w:rsidRPr="00657225">
        <w:rPr>
          <w:rFonts w:hAnsi="Times New Roman" w:cs="Times New Roman"/>
          <w:color w:val="000000"/>
          <w:sz w:val="24"/>
          <w:szCs w:val="24"/>
          <w:lang w:val="ru-RU"/>
        </w:rPr>
        <w:t>на 202</w:t>
      </w:r>
      <w:r w:rsidR="005235C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57225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5235C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57225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</w:t>
      </w:r>
    </w:p>
    <w:p w:rsidR="00881D7B" w:rsidRPr="00657225" w:rsidRDefault="00881D7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D20" w:rsidRPr="00A947EE" w:rsidRDefault="00D95D99" w:rsidP="00A947E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7225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="00E20D20">
        <w:rPr>
          <w:rFonts w:hAnsi="Times New Roman" w:cs="Times New Roman"/>
          <w:color w:val="000000"/>
          <w:sz w:val="24"/>
          <w:szCs w:val="24"/>
          <w:lang w:val="ru-RU"/>
        </w:rPr>
        <w:t xml:space="preserve"> административных совещаний и совещаний при заведующем</w:t>
      </w:r>
    </w:p>
    <w:p w:rsidR="00E20D20" w:rsidRPr="00E20D20" w:rsidRDefault="00E20D20" w:rsidP="00E20D20">
      <w:pPr>
        <w:rPr>
          <w:b/>
          <w:i/>
        </w:rPr>
      </w:pPr>
      <w:proofErr w:type="spellStart"/>
      <w:r w:rsidRPr="001739B6">
        <w:rPr>
          <w:b/>
          <w:i/>
        </w:rPr>
        <w:t>Административные</w:t>
      </w:r>
      <w:proofErr w:type="spellEnd"/>
      <w:r w:rsidRPr="001739B6">
        <w:rPr>
          <w:b/>
          <w:i/>
        </w:rPr>
        <w:t xml:space="preserve"> </w:t>
      </w:r>
      <w:proofErr w:type="spellStart"/>
      <w:r w:rsidRPr="001739B6">
        <w:rPr>
          <w:b/>
          <w:i/>
        </w:rPr>
        <w:t>совещания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4969"/>
        <w:gridCol w:w="1600"/>
        <w:gridCol w:w="2609"/>
      </w:tblGrid>
      <w:tr w:rsidR="00E20D20" w:rsidRPr="001739B6" w:rsidTr="00E20D2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  <w:rPr>
                <w:b/>
                <w:i/>
              </w:rPr>
            </w:pPr>
            <w:r w:rsidRPr="001739B6">
              <w:rPr>
                <w:b/>
                <w:i/>
              </w:rPr>
              <w:t>№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  <w:rPr>
                <w:b/>
                <w:i/>
              </w:rPr>
            </w:pPr>
            <w:proofErr w:type="spellStart"/>
            <w:r w:rsidRPr="001739B6">
              <w:rPr>
                <w:b/>
                <w:i/>
              </w:rPr>
              <w:t>Основные</w:t>
            </w:r>
            <w:proofErr w:type="spellEnd"/>
            <w:r w:rsidRPr="001739B6">
              <w:rPr>
                <w:b/>
                <w:i/>
              </w:rPr>
              <w:t xml:space="preserve"> </w:t>
            </w:r>
            <w:proofErr w:type="spellStart"/>
            <w:r w:rsidRPr="001739B6">
              <w:rPr>
                <w:b/>
                <w:i/>
              </w:rPr>
              <w:t>мероприятия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  <w:rPr>
                <w:b/>
                <w:i/>
              </w:rPr>
            </w:pPr>
            <w:proofErr w:type="spellStart"/>
            <w:r w:rsidRPr="001739B6">
              <w:rPr>
                <w:b/>
                <w:i/>
              </w:rPr>
              <w:t>сроки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  <w:rPr>
                <w:b/>
                <w:i/>
              </w:rPr>
            </w:pPr>
            <w:proofErr w:type="spellStart"/>
            <w:r w:rsidRPr="001739B6">
              <w:rPr>
                <w:b/>
                <w:i/>
              </w:rPr>
              <w:t>ответственные</w:t>
            </w:r>
            <w:proofErr w:type="spellEnd"/>
          </w:p>
        </w:tc>
      </w:tr>
      <w:tr w:rsidR="00E20D20" w:rsidRPr="001739B6" w:rsidTr="00E20D2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r w:rsidRPr="001739B6">
              <w:t>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r w:rsidRPr="001739B6"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r w:rsidRPr="001739B6"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r w:rsidRPr="001739B6">
              <w:t>4</w:t>
            </w:r>
          </w:p>
        </w:tc>
      </w:tr>
      <w:tr w:rsidR="00E20D20" w:rsidRPr="001739B6" w:rsidTr="00E20D2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Default="00E20D20" w:rsidP="00E20D20">
            <w:pPr>
              <w:jc w:val="center"/>
            </w:pPr>
            <w:r w:rsidRPr="001739B6">
              <w:t>1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Default="00E20D20" w:rsidP="00E20D20">
            <w:pPr>
              <w:jc w:val="center"/>
            </w:pPr>
            <w:r w:rsidRPr="001739B6">
              <w:t>1.1.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1.2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1.3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1.4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1.5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1.6</w:t>
            </w:r>
          </w:p>
          <w:p w:rsidR="00E20D20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1.7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E20D20" w:rsidRDefault="00E20D20" w:rsidP="00E20D20">
            <w:pPr>
              <w:rPr>
                <w:b/>
                <w:lang w:val="ru-RU"/>
              </w:rPr>
            </w:pPr>
            <w:r w:rsidRPr="00E20D20">
              <w:rPr>
                <w:b/>
                <w:lang w:val="ru-RU"/>
              </w:rPr>
              <w:t>Готовность МБДОУ Детский сад №116 к началу 202</w:t>
            </w:r>
            <w:r w:rsidR="005235C7">
              <w:rPr>
                <w:b/>
                <w:lang w:val="ru-RU"/>
              </w:rPr>
              <w:t>5</w:t>
            </w:r>
            <w:r w:rsidRPr="00E20D20">
              <w:rPr>
                <w:b/>
                <w:lang w:val="ru-RU"/>
              </w:rPr>
              <w:t>-202</w:t>
            </w:r>
            <w:r w:rsidR="005235C7">
              <w:rPr>
                <w:b/>
                <w:lang w:val="ru-RU"/>
              </w:rPr>
              <w:t>6</w:t>
            </w:r>
            <w:r w:rsidRPr="00E20D20">
              <w:rPr>
                <w:b/>
                <w:lang w:val="ru-RU"/>
              </w:rPr>
              <w:t xml:space="preserve"> учебного года. </w:t>
            </w:r>
          </w:p>
          <w:p w:rsidR="00E20D20" w:rsidRPr="00E20D20" w:rsidRDefault="00E20D20" w:rsidP="00E20D2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D20">
              <w:rPr>
                <w:rFonts w:ascii="Times New Roman" w:hAnsi="Times New Roman"/>
                <w:sz w:val="24"/>
                <w:szCs w:val="24"/>
                <w:lang w:val="ru-RU"/>
              </w:rPr>
              <w:t>Акты готовности ДОУ к новому 202</w:t>
            </w:r>
            <w:r w:rsidR="005235C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E20D20">
              <w:rPr>
                <w:rFonts w:ascii="Times New Roman" w:hAnsi="Times New Roman"/>
                <w:sz w:val="24"/>
                <w:szCs w:val="24"/>
                <w:lang w:val="ru-RU"/>
              </w:rPr>
              <w:t>-202</w:t>
            </w:r>
            <w:r w:rsidR="005235C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E20D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учебному году.</w:t>
            </w:r>
          </w:p>
          <w:p w:rsidR="00E20D20" w:rsidRPr="00E20D20" w:rsidRDefault="00E20D20" w:rsidP="00E20D2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D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готовности </w:t>
            </w:r>
            <w:proofErr w:type="spellStart"/>
            <w:r w:rsidRPr="00E20D20">
              <w:rPr>
                <w:rFonts w:ascii="Times New Roman" w:hAnsi="Times New Roman"/>
                <w:sz w:val="24"/>
                <w:szCs w:val="24"/>
                <w:lang w:val="ru-RU"/>
              </w:rPr>
              <w:t>теплосистемы</w:t>
            </w:r>
            <w:proofErr w:type="spellEnd"/>
            <w:r w:rsidRPr="00E20D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подключению теплоносителя.</w:t>
            </w:r>
          </w:p>
          <w:p w:rsidR="00E20D20" w:rsidRPr="00E20D20" w:rsidRDefault="00E20D20" w:rsidP="00E20D2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D20">
              <w:rPr>
                <w:rFonts w:ascii="Times New Roman" w:hAnsi="Times New Roman"/>
                <w:sz w:val="24"/>
                <w:szCs w:val="24"/>
                <w:lang w:val="ru-RU"/>
              </w:rPr>
              <w:t>О выполнении предписаний надзорных органов.</w:t>
            </w:r>
          </w:p>
          <w:p w:rsidR="00E20D20" w:rsidRPr="00E20D20" w:rsidRDefault="00E20D20" w:rsidP="00E20D2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D20">
              <w:rPr>
                <w:rFonts w:ascii="Times New Roman" w:hAnsi="Times New Roman"/>
                <w:sz w:val="24"/>
                <w:szCs w:val="24"/>
                <w:lang w:val="ru-RU"/>
              </w:rPr>
              <w:t>Об итогах проверки Управления МЧС РФ по надзорной деятельности. Планирование мероприятий по выполнению предписаний.</w:t>
            </w:r>
          </w:p>
          <w:p w:rsidR="00E20D20" w:rsidRPr="00E20D20" w:rsidRDefault="00E20D20" w:rsidP="00E20D2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D20">
              <w:rPr>
                <w:rFonts w:ascii="Times New Roman" w:hAnsi="Times New Roman"/>
                <w:sz w:val="24"/>
                <w:szCs w:val="24"/>
                <w:lang w:val="ru-RU"/>
              </w:rPr>
              <w:t>Планирование системы комплексного контроля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Утверждение списочного состава возрастных групп. Комплектование групп вновь поступающих детей. 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Итоги комплектования логопедической группы и </w:t>
            </w:r>
            <w:proofErr w:type="spellStart"/>
            <w:r w:rsidRPr="00E20D20">
              <w:rPr>
                <w:lang w:val="ru-RU"/>
              </w:rPr>
              <w:t>логопункта</w:t>
            </w:r>
            <w:proofErr w:type="spellEnd"/>
            <w:r w:rsidRPr="00E20D20">
              <w:rPr>
                <w:lang w:val="ru-RU"/>
              </w:rPr>
              <w:t xml:space="preserve">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Default="00E20D20" w:rsidP="00E20D20">
            <w:pPr>
              <w:jc w:val="center"/>
            </w:pPr>
            <w:proofErr w:type="spellStart"/>
            <w:r w:rsidRPr="001739B6">
              <w:t>Август</w:t>
            </w:r>
            <w:proofErr w:type="spellEnd"/>
            <w:r w:rsidRPr="001739B6">
              <w:t xml:space="preserve">  </w:t>
            </w:r>
          </w:p>
          <w:p w:rsidR="00E20D20" w:rsidRPr="001739B6" w:rsidRDefault="00E20D20" w:rsidP="005235C7">
            <w:pPr>
              <w:jc w:val="center"/>
            </w:pPr>
            <w:r>
              <w:t>202</w:t>
            </w:r>
            <w:r w:rsidR="005235C7">
              <w:rPr>
                <w:lang w:val="ru-RU"/>
              </w:rPr>
              <w:t>5</w:t>
            </w:r>
            <w:r>
              <w:t xml:space="preserve"> </w:t>
            </w:r>
            <w:r w:rsidRPr="001739B6">
              <w:t>г.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Заведующий     ДОУ,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зам. зав. по АХР, зам. зав. по УВР,</w:t>
            </w:r>
          </w:p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социальный</w:t>
            </w:r>
            <w:proofErr w:type="spellEnd"/>
            <w:r w:rsidRPr="001739B6">
              <w:t xml:space="preserve"> </w:t>
            </w:r>
            <w:proofErr w:type="spellStart"/>
            <w:r w:rsidRPr="001739B6">
              <w:t>педагог</w:t>
            </w:r>
            <w:proofErr w:type="spellEnd"/>
            <w:r w:rsidRPr="001739B6">
              <w:t xml:space="preserve">, </w:t>
            </w:r>
            <w:proofErr w:type="spellStart"/>
            <w:r w:rsidRPr="001739B6">
              <w:t>учителя</w:t>
            </w:r>
            <w:proofErr w:type="spellEnd"/>
            <w:r w:rsidRPr="001739B6">
              <w:t xml:space="preserve">- </w:t>
            </w:r>
            <w:proofErr w:type="spellStart"/>
            <w:r w:rsidRPr="001739B6">
              <w:t>логопеды</w:t>
            </w:r>
            <w:proofErr w:type="spellEnd"/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</w:p>
        </w:tc>
      </w:tr>
      <w:tr w:rsidR="00E20D20" w:rsidRPr="001739B6" w:rsidTr="00E20D2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t>2</w:t>
            </w:r>
          </w:p>
          <w:p w:rsidR="00E20D20" w:rsidRDefault="00E20D20" w:rsidP="00E20D20">
            <w:pPr>
              <w:jc w:val="center"/>
            </w:pPr>
            <w:r w:rsidRPr="001739B6">
              <w:t>2.1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2.2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/>
          <w:p w:rsidR="00E20D20" w:rsidRPr="001739B6" w:rsidRDefault="00E20D20" w:rsidP="00E20D20">
            <w:pPr>
              <w:jc w:val="center"/>
            </w:pPr>
            <w:r w:rsidRPr="001739B6">
              <w:t>2.3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2.4</w:t>
            </w:r>
          </w:p>
          <w:p w:rsidR="00E20D20" w:rsidRPr="001739B6" w:rsidRDefault="00E20D20" w:rsidP="00E20D20">
            <w:pPr>
              <w:jc w:val="center"/>
            </w:pPr>
            <w:r>
              <w:lastRenderedPageBreak/>
              <w:t>2.5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2.6</w:t>
            </w:r>
          </w:p>
          <w:p w:rsidR="00E20D20" w:rsidRPr="001739B6" w:rsidRDefault="00E20D20" w:rsidP="00E20D20"/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rPr>
                <w:b/>
                <w:lang w:val="ru-RU"/>
              </w:rPr>
            </w:pPr>
            <w:r w:rsidRPr="00E20D20">
              <w:rPr>
                <w:b/>
                <w:lang w:val="ru-RU"/>
              </w:rPr>
              <w:lastRenderedPageBreak/>
              <w:t>Основные направления деятельности ДОУ в 202</w:t>
            </w:r>
            <w:r w:rsidR="005235C7">
              <w:rPr>
                <w:b/>
                <w:lang w:val="ru-RU"/>
              </w:rPr>
              <w:t>5</w:t>
            </w:r>
            <w:r w:rsidRPr="00E20D20">
              <w:rPr>
                <w:b/>
                <w:lang w:val="ru-RU"/>
              </w:rPr>
              <w:t>-202</w:t>
            </w:r>
            <w:r w:rsidR="005235C7">
              <w:rPr>
                <w:b/>
                <w:lang w:val="ru-RU"/>
              </w:rPr>
              <w:t>6</w:t>
            </w:r>
            <w:r w:rsidRPr="00E20D20">
              <w:rPr>
                <w:b/>
                <w:lang w:val="ru-RU"/>
              </w:rPr>
              <w:t xml:space="preserve"> учебном году.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учебно-воспитательного процесса.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Работа ДОУ по определению соответствия профессионального уровня работников требованиям профессионального стандарта. Соблюдение норм профессиональной этики педагогических работников в работе с детьми и родителями (законными представителями).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Работа ДОУ по выполнению предписаний </w:t>
            </w:r>
            <w:proofErr w:type="spellStart"/>
            <w:r w:rsidRPr="00E20D20">
              <w:rPr>
                <w:lang w:val="ru-RU"/>
              </w:rPr>
              <w:t>Роспотребнадзора</w:t>
            </w:r>
            <w:proofErr w:type="spellEnd"/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Обеспечение условий по организации выполнения норм питания в соответствии с утвержденным примерным 10 - дневным меню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lastRenderedPageBreak/>
              <w:t>Организация вариативных услуг в ДОУ.</w:t>
            </w:r>
          </w:p>
          <w:p w:rsidR="00E20D20" w:rsidRPr="001739B6" w:rsidRDefault="00E20D20" w:rsidP="00E20D20">
            <w:proofErr w:type="spellStart"/>
            <w:r w:rsidRPr="001739B6">
              <w:t>Организация</w:t>
            </w:r>
            <w:proofErr w:type="spellEnd"/>
            <w:r w:rsidRPr="001739B6">
              <w:t xml:space="preserve"> </w:t>
            </w:r>
            <w:proofErr w:type="spellStart"/>
            <w:r w:rsidRPr="001739B6">
              <w:t>платных</w:t>
            </w:r>
            <w:proofErr w:type="spellEnd"/>
            <w:r w:rsidRPr="001739B6">
              <w:t xml:space="preserve"> </w:t>
            </w:r>
            <w:proofErr w:type="spellStart"/>
            <w:r w:rsidRPr="001739B6">
              <w:t>образовательных</w:t>
            </w:r>
            <w:proofErr w:type="spellEnd"/>
            <w:r w:rsidRPr="001739B6">
              <w:t xml:space="preserve"> </w:t>
            </w:r>
            <w:proofErr w:type="spellStart"/>
            <w:r w:rsidRPr="001739B6">
              <w:t>услуг</w:t>
            </w:r>
            <w:proofErr w:type="spellEnd"/>
            <w:r w:rsidRPr="001739B6"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Default="00E20D20" w:rsidP="00E20D20">
            <w:pPr>
              <w:jc w:val="center"/>
            </w:pPr>
            <w:proofErr w:type="spellStart"/>
            <w:r w:rsidRPr="001739B6">
              <w:lastRenderedPageBreak/>
              <w:t>Сентябрь</w:t>
            </w:r>
            <w:proofErr w:type="spellEnd"/>
            <w:r w:rsidRPr="001739B6">
              <w:t xml:space="preserve"> 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202</w:t>
            </w:r>
            <w:r w:rsidR="005235C7">
              <w:rPr>
                <w:lang w:val="ru-RU"/>
              </w:rPr>
              <w:t>5</w:t>
            </w:r>
            <w:r w:rsidRPr="001739B6">
              <w:t xml:space="preserve"> г.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 xml:space="preserve">Заведующий ДОУ, </w:t>
            </w:r>
            <w:proofErr w:type="spellStart"/>
            <w:r w:rsidRPr="00E20D20">
              <w:rPr>
                <w:lang w:val="ru-RU"/>
              </w:rPr>
              <w:t>зам.зав</w:t>
            </w:r>
            <w:proofErr w:type="spellEnd"/>
            <w:r w:rsidRPr="00E20D20">
              <w:rPr>
                <w:lang w:val="ru-RU"/>
              </w:rPr>
              <w:t>. по УВР,</w:t>
            </w:r>
          </w:p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зам</w:t>
            </w:r>
            <w:proofErr w:type="spellEnd"/>
            <w:r w:rsidRPr="001739B6">
              <w:t xml:space="preserve">. </w:t>
            </w:r>
            <w:proofErr w:type="spellStart"/>
            <w:r w:rsidRPr="001739B6">
              <w:t>зав</w:t>
            </w:r>
            <w:proofErr w:type="spellEnd"/>
            <w:r w:rsidRPr="001739B6">
              <w:t xml:space="preserve">. </w:t>
            </w:r>
            <w:proofErr w:type="spellStart"/>
            <w:r w:rsidRPr="001739B6">
              <w:t>по</w:t>
            </w:r>
            <w:proofErr w:type="spellEnd"/>
            <w:r w:rsidRPr="001739B6">
              <w:t xml:space="preserve"> АХР.</w:t>
            </w:r>
          </w:p>
          <w:p w:rsidR="00E20D20" w:rsidRPr="001739B6" w:rsidRDefault="00E20D20" w:rsidP="00E20D20">
            <w:pPr>
              <w:jc w:val="center"/>
            </w:pPr>
          </w:p>
        </w:tc>
      </w:tr>
      <w:tr w:rsidR="00E20D20" w:rsidRPr="00890A48" w:rsidTr="00E20D2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lastRenderedPageBreak/>
              <w:t>3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3.1</w:t>
            </w:r>
          </w:p>
          <w:p w:rsidR="00E20D20" w:rsidRPr="001739B6" w:rsidRDefault="00E20D20" w:rsidP="00E20D20"/>
          <w:p w:rsidR="00E20D20" w:rsidRDefault="00E20D20" w:rsidP="00E20D20">
            <w:pPr>
              <w:jc w:val="center"/>
            </w:pPr>
            <w:r>
              <w:t>3.2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E20D20" w:rsidRPr="001739B6" w:rsidRDefault="00E20D20" w:rsidP="00E20D20">
            <w:pPr>
              <w:jc w:val="center"/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rPr>
                <w:b/>
                <w:lang w:val="ru-RU"/>
              </w:rPr>
            </w:pPr>
            <w:r w:rsidRPr="00E20D20">
              <w:rPr>
                <w:b/>
                <w:lang w:val="ru-RU"/>
              </w:rPr>
              <w:t>Оценка эффективности реализации программы развития.</w:t>
            </w:r>
          </w:p>
          <w:p w:rsidR="00E20D20" w:rsidRPr="00E20D20" w:rsidRDefault="00E20D20" w:rsidP="00E20D20">
            <w:pPr>
              <w:jc w:val="both"/>
              <w:rPr>
                <w:lang w:val="ru-RU"/>
              </w:rPr>
            </w:pPr>
            <w:r w:rsidRPr="00E20D20">
              <w:rPr>
                <w:lang w:val="ru-RU"/>
              </w:rPr>
              <w:t>Реализация тактического раздела программы развития за 202</w:t>
            </w:r>
            <w:r w:rsidR="005235C7">
              <w:rPr>
                <w:lang w:val="ru-RU"/>
              </w:rPr>
              <w:t>5</w:t>
            </w:r>
            <w:r w:rsidRPr="00E20D20">
              <w:rPr>
                <w:lang w:val="ru-RU"/>
              </w:rPr>
              <w:t xml:space="preserve"> год.</w:t>
            </w:r>
          </w:p>
          <w:p w:rsidR="00E20D20" w:rsidRPr="00E20D20" w:rsidRDefault="00E20D20" w:rsidP="00E20D20">
            <w:pPr>
              <w:jc w:val="both"/>
              <w:rPr>
                <w:lang w:val="ru-RU"/>
              </w:rPr>
            </w:pPr>
            <w:r w:rsidRPr="00E20D20">
              <w:rPr>
                <w:lang w:val="ru-RU"/>
              </w:rPr>
              <w:t>Отчет по реализации конкретных мероприятий за период 202</w:t>
            </w:r>
            <w:r w:rsidR="005235C7">
              <w:rPr>
                <w:lang w:val="ru-RU"/>
              </w:rPr>
              <w:t>5</w:t>
            </w:r>
            <w:r w:rsidRPr="00E20D20">
              <w:rPr>
                <w:lang w:val="ru-RU"/>
              </w:rPr>
              <w:t xml:space="preserve"> г.</w:t>
            </w:r>
          </w:p>
          <w:p w:rsidR="00E20D20" w:rsidRPr="00E20D20" w:rsidRDefault="00E20D20" w:rsidP="00E20D20">
            <w:pPr>
              <w:jc w:val="both"/>
              <w:rPr>
                <w:lang w:val="ru-RU"/>
              </w:rPr>
            </w:pPr>
            <w:r w:rsidRPr="00E20D20">
              <w:rPr>
                <w:lang w:val="ru-RU"/>
              </w:rPr>
              <w:t>Реализация проекта «Развитие взаимодейс</w:t>
            </w:r>
            <w:r>
              <w:rPr>
                <w:lang w:val="ru-RU"/>
              </w:rPr>
              <w:t>твия ДОУ с учреждениями социума</w:t>
            </w:r>
            <w:r w:rsidRPr="00E20D20">
              <w:rPr>
                <w:lang w:val="ru-RU"/>
              </w:rPr>
              <w:t>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Default="00E20D20" w:rsidP="00E20D20">
            <w:pPr>
              <w:jc w:val="center"/>
            </w:pPr>
            <w:proofErr w:type="spellStart"/>
            <w:r w:rsidRPr="001739B6">
              <w:t>Октябрь</w:t>
            </w:r>
            <w:proofErr w:type="spellEnd"/>
            <w:r w:rsidRPr="001739B6">
              <w:t xml:space="preserve"> 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202</w:t>
            </w:r>
            <w:r w:rsidR="005235C7">
              <w:rPr>
                <w:lang w:val="ru-RU"/>
              </w:rPr>
              <w:t>5</w:t>
            </w:r>
            <w:r>
              <w:t xml:space="preserve"> </w:t>
            </w:r>
            <w:r w:rsidRPr="001739B6">
              <w:t>г.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Заведующий ДОУ,</w:t>
            </w:r>
          </w:p>
          <w:p w:rsidR="00E20D20" w:rsidRPr="00E20D20" w:rsidRDefault="00E20D20" w:rsidP="00E20D20">
            <w:pPr>
              <w:jc w:val="center"/>
              <w:rPr>
                <w:b/>
                <w:u w:val="single"/>
                <w:lang w:val="ru-RU"/>
              </w:rPr>
            </w:pPr>
            <w:proofErr w:type="spellStart"/>
            <w:r w:rsidRPr="00E20D20">
              <w:rPr>
                <w:lang w:val="ru-RU"/>
              </w:rPr>
              <w:t>зам.зав</w:t>
            </w:r>
            <w:proofErr w:type="spellEnd"/>
            <w:r w:rsidRPr="00E20D20">
              <w:rPr>
                <w:lang w:val="ru-RU"/>
              </w:rPr>
              <w:t>. по УВР, социальный педагог</w:t>
            </w:r>
          </w:p>
        </w:tc>
      </w:tr>
      <w:tr w:rsidR="00E20D20" w:rsidRPr="00890A48" w:rsidTr="00E20D2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t>4</w:t>
            </w:r>
          </w:p>
          <w:p w:rsidR="00E20D20" w:rsidRPr="001739B6" w:rsidRDefault="00E20D20" w:rsidP="00E20D20"/>
          <w:p w:rsidR="00E20D20" w:rsidRPr="001739B6" w:rsidRDefault="00E20D20" w:rsidP="00E20D20">
            <w:pPr>
              <w:jc w:val="center"/>
            </w:pPr>
            <w:r w:rsidRPr="001739B6">
              <w:t>4.1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4.2</w:t>
            </w:r>
          </w:p>
          <w:p w:rsidR="00E20D20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4.3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4.4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b/>
                <w:lang w:val="ru-RU"/>
              </w:rPr>
              <w:t>Деятельность ДОУ, направленная на профилактику безнадзорности и социального сиротства среди несовершеннолетних</w:t>
            </w:r>
            <w:r w:rsidRPr="00E20D20">
              <w:rPr>
                <w:lang w:val="ru-RU"/>
              </w:rPr>
              <w:t>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Основные положения федерального закона № 120-ФЗ от 24.06.1999 г.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 Система сотрудничества учреждений в рамках профилактики безнадзорности и социального сиротства среди несовершеннолетних. 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индивидуальной профилактической рабо</w:t>
            </w:r>
            <w:r w:rsidR="005235C7">
              <w:rPr>
                <w:lang w:val="ru-RU"/>
              </w:rPr>
              <w:t>ты с несовершеннолетними на 2025-2026</w:t>
            </w:r>
            <w:r w:rsidRPr="00E20D20">
              <w:rPr>
                <w:lang w:val="ru-RU"/>
              </w:rPr>
              <w:t xml:space="preserve"> учебный год.</w:t>
            </w:r>
          </w:p>
          <w:p w:rsidR="00E20D20" w:rsidRPr="00E20D20" w:rsidRDefault="00E20D20" w:rsidP="005235C7">
            <w:pPr>
              <w:rPr>
                <w:lang w:val="ru-RU"/>
              </w:rPr>
            </w:pPr>
            <w:r w:rsidRPr="00E20D20">
              <w:rPr>
                <w:lang w:val="ru-RU"/>
              </w:rPr>
              <w:t>Утверждение плана работы социального педагога на 202</w:t>
            </w:r>
            <w:r w:rsidR="005235C7">
              <w:rPr>
                <w:lang w:val="ru-RU"/>
              </w:rPr>
              <w:t>5</w:t>
            </w:r>
            <w:r w:rsidRPr="00E20D20">
              <w:rPr>
                <w:lang w:val="ru-RU"/>
              </w:rPr>
              <w:t>-202</w:t>
            </w:r>
            <w:r w:rsidR="005235C7">
              <w:rPr>
                <w:lang w:val="ru-RU"/>
              </w:rPr>
              <w:t>6</w:t>
            </w:r>
            <w:r w:rsidRPr="00E20D20">
              <w:rPr>
                <w:lang w:val="ru-RU"/>
              </w:rPr>
              <w:t xml:space="preserve"> уч. год.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Ноябрь</w:t>
            </w:r>
            <w:proofErr w:type="spellEnd"/>
          </w:p>
          <w:p w:rsidR="00E20D20" w:rsidRPr="001739B6" w:rsidRDefault="00E20D20" w:rsidP="00E20D20">
            <w:pPr>
              <w:jc w:val="center"/>
            </w:pPr>
            <w:r w:rsidRPr="001739B6">
              <w:t>202</w:t>
            </w:r>
            <w:r w:rsidR="005235C7">
              <w:rPr>
                <w:lang w:val="ru-RU"/>
              </w:rPr>
              <w:t>5</w:t>
            </w:r>
            <w:r w:rsidRPr="001739B6">
              <w:t xml:space="preserve"> г.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jc w:val="center"/>
              <w:rPr>
                <w:b/>
                <w:u w:val="single"/>
                <w:lang w:val="ru-RU"/>
              </w:rPr>
            </w:pPr>
            <w:r w:rsidRPr="00E20D20">
              <w:rPr>
                <w:lang w:val="ru-RU"/>
              </w:rPr>
              <w:t>Заведующий ДОУ, зам. зав. по УВР, социальный педагог, педагог-психолог.</w:t>
            </w:r>
          </w:p>
          <w:p w:rsidR="00E20D20" w:rsidRPr="00E20D20" w:rsidRDefault="00E20D20" w:rsidP="00E20D20">
            <w:pPr>
              <w:jc w:val="center"/>
              <w:rPr>
                <w:b/>
                <w:u w:val="single"/>
                <w:lang w:val="ru-RU"/>
              </w:rPr>
            </w:pPr>
          </w:p>
        </w:tc>
      </w:tr>
      <w:tr w:rsidR="00E20D20" w:rsidRPr="00890A48" w:rsidTr="00E20D2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t>5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5.1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5.2</w:t>
            </w:r>
          </w:p>
          <w:p w:rsidR="00E20D20" w:rsidRPr="001739B6" w:rsidRDefault="00E20D20" w:rsidP="00E20D20">
            <w:r w:rsidRPr="001739B6">
              <w:t>5.3</w:t>
            </w:r>
          </w:p>
          <w:p w:rsidR="00E20D20" w:rsidRPr="001739B6" w:rsidRDefault="00E20D20" w:rsidP="00E20D20"/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rPr>
                <w:b/>
                <w:lang w:val="ru-RU"/>
              </w:rPr>
            </w:pPr>
            <w:r w:rsidRPr="00E20D20">
              <w:rPr>
                <w:b/>
                <w:lang w:val="ru-RU"/>
              </w:rPr>
              <w:t>Система работы в ДОУ по предоставлению образовательных услуг.</w:t>
            </w:r>
          </w:p>
          <w:p w:rsidR="00E20D20" w:rsidRPr="00E20D20" w:rsidRDefault="00E20D20" w:rsidP="00E20D20">
            <w:pPr>
              <w:spacing w:before="0" w:beforeAutospacing="0" w:after="0" w:afterAutospacing="0"/>
              <w:rPr>
                <w:lang w:val="ru-RU"/>
              </w:rPr>
            </w:pPr>
            <w:r w:rsidRPr="00E20D20">
              <w:rPr>
                <w:lang w:val="ru-RU"/>
              </w:rPr>
              <w:t>Отчет об организация дополнительных образовательных услуг:</w:t>
            </w:r>
          </w:p>
          <w:p w:rsidR="00E20D20" w:rsidRPr="00E20D20" w:rsidRDefault="00E20D20" w:rsidP="00E20D20">
            <w:pPr>
              <w:spacing w:before="0" w:beforeAutospacing="0" w:after="0" w:afterAutospacing="0"/>
              <w:rPr>
                <w:lang w:val="ru-RU"/>
              </w:rPr>
            </w:pPr>
            <w:r w:rsidRPr="00E20D20">
              <w:rPr>
                <w:lang w:val="ru-RU"/>
              </w:rPr>
              <w:t>- платных образовательных услуг</w:t>
            </w:r>
          </w:p>
          <w:p w:rsid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- бесплатных образовательных услуг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Взаимодействие воспитателей и узких специалистов. Координация работы узких специалистов.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Промежуточный анализ работы дополнительных образовательных услуг: секций и кружков.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5235C7">
            <w:pPr>
              <w:jc w:val="center"/>
            </w:pPr>
            <w:proofErr w:type="spellStart"/>
            <w:r w:rsidRPr="001739B6">
              <w:t>Ноябрь</w:t>
            </w:r>
            <w:proofErr w:type="spellEnd"/>
            <w:r w:rsidRPr="001739B6">
              <w:t xml:space="preserve">                               202</w:t>
            </w:r>
            <w:r w:rsidR="005235C7">
              <w:rPr>
                <w:lang w:val="ru-RU"/>
              </w:rPr>
              <w:t>5</w:t>
            </w:r>
            <w:r w:rsidRPr="001739B6">
              <w:t xml:space="preserve"> г.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Заведующий ДОУ, зам. зав. по УВР, педагоги ДОУ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</w:p>
          <w:p w:rsidR="00E20D20" w:rsidRPr="00E20D20" w:rsidRDefault="00E20D20" w:rsidP="00E20D20">
            <w:pPr>
              <w:jc w:val="center"/>
              <w:rPr>
                <w:b/>
                <w:u w:val="single"/>
                <w:lang w:val="ru-RU"/>
              </w:rPr>
            </w:pPr>
          </w:p>
        </w:tc>
      </w:tr>
      <w:tr w:rsidR="00E20D20" w:rsidRPr="00890A48" w:rsidTr="00E20D2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t>6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6.1</w:t>
            </w:r>
          </w:p>
          <w:p w:rsidR="00E20D20" w:rsidRPr="001739B6" w:rsidRDefault="00E20D20" w:rsidP="00E20D20"/>
          <w:p w:rsidR="00E20D20" w:rsidRPr="001739B6" w:rsidRDefault="00E20D20" w:rsidP="00E20D20">
            <w:pPr>
              <w:jc w:val="center"/>
            </w:pPr>
            <w:r w:rsidRPr="001739B6">
              <w:t>6.2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6.3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6.4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6.5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rPr>
                <w:b/>
                <w:lang w:val="ru-RU"/>
              </w:rPr>
            </w:pPr>
            <w:r w:rsidRPr="00E20D20">
              <w:rPr>
                <w:b/>
                <w:lang w:val="ru-RU"/>
              </w:rPr>
              <w:lastRenderedPageBreak/>
              <w:t>Организация и проведение мероприятий      по ОТ и ПБ.</w:t>
            </w:r>
          </w:p>
          <w:p w:rsidR="00E20D20" w:rsidRPr="00E20D20" w:rsidRDefault="00E20D20" w:rsidP="00E20D20">
            <w:pPr>
              <w:rPr>
                <w:b/>
                <w:lang w:val="ru-RU"/>
              </w:rPr>
            </w:pPr>
            <w:r w:rsidRPr="00E20D20">
              <w:rPr>
                <w:b/>
                <w:lang w:val="ru-RU"/>
              </w:rPr>
              <w:lastRenderedPageBreak/>
              <w:t>Работа ДОУ по профилактике ДДТТ.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Утверждение расписания новогодних праздников. Утверждение графиков дежурств администрации.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 Организация инструктажей по проведению новогодней елки.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и проведение мероприятий по ОТ и ПБ.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Анализ работы ДОУ по профилактике ДДТТ за 202</w:t>
            </w:r>
            <w:r>
              <w:rPr>
                <w:lang w:val="ru-RU"/>
              </w:rPr>
              <w:t>4</w:t>
            </w:r>
            <w:r w:rsidRPr="00E20D20">
              <w:rPr>
                <w:lang w:val="ru-RU"/>
              </w:rPr>
              <w:t xml:space="preserve"> год.</w:t>
            </w:r>
          </w:p>
          <w:p w:rsidR="00E20D20" w:rsidRPr="001739B6" w:rsidRDefault="00E20D20" w:rsidP="00E20D20">
            <w:proofErr w:type="spellStart"/>
            <w:r w:rsidRPr="001739B6">
              <w:t>Анализ</w:t>
            </w:r>
            <w:proofErr w:type="spellEnd"/>
            <w:r w:rsidRPr="001739B6">
              <w:t xml:space="preserve"> </w:t>
            </w:r>
            <w:proofErr w:type="spellStart"/>
            <w:r w:rsidRPr="001739B6">
              <w:t>работы</w:t>
            </w:r>
            <w:proofErr w:type="spellEnd"/>
            <w:r w:rsidRPr="001739B6">
              <w:t xml:space="preserve"> </w:t>
            </w:r>
            <w:proofErr w:type="spellStart"/>
            <w:r w:rsidRPr="001739B6">
              <w:t>кружка</w:t>
            </w:r>
            <w:proofErr w:type="spellEnd"/>
            <w:r w:rsidRPr="001739B6">
              <w:t xml:space="preserve"> «</w:t>
            </w:r>
            <w:proofErr w:type="spellStart"/>
            <w:r w:rsidRPr="001739B6">
              <w:t>Светофорик</w:t>
            </w:r>
            <w:proofErr w:type="spellEnd"/>
            <w:r w:rsidRPr="001739B6">
              <w:t>».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Default="00E20D20" w:rsidP="00E20D20">
            <w:pPr>
              <w:jc w:val="center"/>
            </w:pPr>
            <w:proofErr w:type="spellStart"/>
            <w:r w:rsidRPr="001739B6">
              <w:lastRenderedPageBreak/>
              <w:t>Декабрь</w:t>
            </w:r>
            <w:proofErr w:type="spellEnd"/>
            <w:r w:rsidRPr="001739B6">
              <w:t xml:space="preserve"> </w:t>
            </w:r>
          </w:p>
          <w:p w:rsidR="00E20D20" w:rsidRPr="001739B6" w:rsidRDefault="00E20D20" w:rsidP="005235C7">
            <w:pPr>
              <w:jc w:val="center"/>
            </w:pPr>
            <w:r w:rsidRPr="001739B6">
              <w:t>202</w:t>
            </w:r>
            <w:r w:rsidR="005235C7">
              <w:rPr>
                <w:lang w:val="ru-RU"/>
              </w:rPr>
              <w:t>5</w:t>
            </w:r>
            <w:r>
              <w:t xml:space="preserve"> </w:t>
            </w:r>
            <w:r w:rsidRPr="001739B6">
              <w:t>г.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proofErr w:type="spellStart"/>
            <w:r w:rsidRPr="00E20D20">
              <w:rPr>
                <w:lang w:val="ru-RU"/>
              </w:rPr>
              <w:t>Зам.зав</w:t>
            </w:r>
            <w:proofErr w:type="spellEnd"/>
            <w:r w:rsidRPr="00E20D20">
              <w:rPr>
                <w:lang w:val="ru-RU"/>
              </w:rPr>
              <w:t>. по УВР,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proofErr w:type="spellStart"/>
            <w:r w:rsidRPr="00E20D20">
              <w:rPr>
                <w:lang w:val="ru-RU"/>
              </w:rPr>
              <w:t>зам.зав</w:t>
            </w:r>
            <w:proofErr w:type="spellEnd"/>
            <w:r w:rsidRPr="00E20D20">
              <w:rPr>
                <w:lang w:val="ru-RU"/>
              </w:rPr>
              <w:t xml:space="preserve"> по АХР, специалист по ОТ.</w:t>
            </w:r>
          </w:p>
        </w:tc>
      </w:tr>
      <w:tr w:rsidR="00E20D20" w:rsidRPr="001739B6" w:rsidTr="00E20D2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lastRenderedPageBreak/>
              <w:t>7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7.1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7.2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7.3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7.4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7.5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7.6</w:t>
            </w:r>
          </w:p>
          <w:p w:rsidR="00E20D20" w:rsidRPr="001739B6" w:rsidRDefault="00E20D20" w:rsidP="00E20D20">
            <w:r>
              <w:t>7.7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rPr>
                <w:b/>
                <w:lang w:val="ru-RU"/>
              </w:rPr>
            </w:pPr>
            <w:r w:rsidRPr="00E20D20">
              <w:rPr>
                <w:b/>
                <w:lang w:val="ru-RU"/>
              </w:rPr>
              <w:t>Итоги административно – хозяйственной и финансовой деятельности ДОУ за 202</w:t>
            </w:r>
            <w:r w:rsidR="005235C7">
              <w:rPr>
                <w:b/>
                <w:lang w:val="ru-RU"/>
              </w:rPr>
              <w:t>5</w:t>
            </w:r>
            <w:r w:rsidRPr="00E20D20">
              <w:rPr>
                <w:b/>
                <w:lang w:val="ru-RU"/>
              </w:rPr>
              <w:t xml:space="preserve"> год.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Анализ выполнения натуральных норм питания за 202</w:t>
            </w:r>
            <w:r w:rsidR="005235C7">
              <w:rPr>
                <w:lang w:val="ru-RU"/>
              </w:rPr>
              <w:t>5</w:t>
            </w:r>
            <w:r w:rsidRPr="00E20D20">
              <w:rPr>
                <w:lang w:val="ru-RU"/>
              </w:rPr>
              <w:t xml:space="preserve"> г.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Анализ заболеваемости и посещаемости за 202</w:t>
            </w:r>
            <w:r w:rsidR="005235C7">
              <w:rPr>
                <w:lang w:val="ru-RU"/>
              </w:rPr>
              <w:t>5</w:t>
            </w:r>
            <w:r w:rsidRPr="00E20D20">
              <w:rPr>
                <w:lang w:val="ru-RU"/>
              </w:rPr>
              <w:t xml:space="preserve"> г.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Подготовка </w:t>
            </w:r>
            <w:proofErr w:type="spellStart"/>
            <w:r w:rsidRPr="00E20D20">
              <w:rPr>
                <w:lang w:val="ru-RU"/>
              </w:rPr>
              <w:t>статотчета</w:t>
            </w:r>
            <w:proofErr w:type="spellEnd"/>
            <w:r w:rsidRPr="00E20D20">
              <w:rPr>
                <w:lang w:val="ru-RU"/>
              </w:rPr>
              <w:t xml:space="preserve"> по форме 85-К. 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Анализ расходования бюджетных и внебюджетных средств в 202</w:t>
            </w:r>
            <w:r w:rsidR="005235C7">
              <w:rPr>
                <w:lang w:val="ru-RU"/>
              </w:rPr>
              <w:t>5</w:t>
            </w:r>
            <w:r w:rsidRPr="00E20D20">
              <w:rPr>
                <w:lang w:val="ru-RU"/>
              </w:rPr>
              <w:t xml:space="preserve"> г.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Анализ реализации плана финансово-хозяйственной деятельность за 202</w:t>
            </w:r>
            <w:r>
              <w:rPr>
                <w:lang w:val="ru-RU"/>
              </w:rPr>
              <w:t>4</w:t>
            </w:r>
            <w:r w:rsidRPr="00E20D20">
              <w:rPr>
                <w:lang w:val="ru-RU"/>
              </w:rPr>
              <w:t xml:space="preserve"> г.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 выполнении муниципального задания за 202</w:t>
            </w:r>
            <w:r w:rsidR="005235C7">
              <w:rPr>
                <w:lang w:val="ru-RU"/>
              </w:rPr>
              <w:t>5</w:t>
            </w:r>
            <w:r w:rsidRPr="00E20D20">
              <w:rPr>
                <w:lang w:val="ru-RU"/>
              </w:rPr>
              <w:t xml:space="preserve"> г., муниципальное задание на 202</w:t>
            </w:r>
            <w:r w:rsidR="005235C7">
              <w:rPr>
                <w:lang w:val="ru-RU"/>
              </w:rPr>
              <w:t>6</w:t>
            </w:r>
            <w:r w:rsidRPr="00E20D20">
              <w:rPr>
                <w:lang w:val="ru-RU"/>
              </w:rPr>
              <w:t xml:space="preserve"> г.</w:t>
            </w:r>
          </w:p>
          <w:p w:rsidR="00E20D20" w:rsidRPr="00E20D20" w:rsidRDefault="00E20D20" w:rsidP="005235C7">
            <w:pPr>
              <w:rPr>
                <w:lang w:val="ru-RU"/>
              </w:rPr>
            </w:pPr>
            <w:r w:rsidRPr="00E20D20">
              <w:rPr>
                <w:lang w:val="ru-RU"/>
              </w:rPr>
              <w:t>Приоритетные вопросы финансирования в 202</w:t>
            </w:r>
            <w:r w:rsidR="005235C7">
              <w:rPr>
                <w:lang w:val="ru-RU"/>
              </w:rPr>
              <w:t>6</w:t>
            </w:r>
            <w:r w:rsidRPr="00E20D20">
              <w:rPr>
                <w:lang w:val="ru-RU"/>
              </w:rPr>
              <w:t xml:space="preserve"> г.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Default="00E20D20" w:rsidP="00E20D20">
            <w:pPr>
              <w:jc w:val="center"/>
            </w:pPr>
            <w:proofErr w:type="spellStart"/>
            <w:r w:rsidRPr="001739B6">
              <w:t>Январь</w:t>
            </w:r>
            <w:proofErr w:type="spellEnd"/>
            <w:r w:rsidRPr="001739B6">
              <w:t xml:space="preserve"> </w:t>
            </w:r>
          </w:p>
          <w:p w:rsidR="00E20D20" w:rsidRPr="001739B6" w:rsidRDefault="00E20D20" w:rsidP="005235C7">
            <w:pPr>
              <w:jc w:val="center"/>
            </w:pPr>
            <w:r w:rsidRPr="001739B6">
              <w:t>202</w:t>
            </w:r>
            <w:r w:rsidR="005235C7">
              <w:rPr>
                <w:lang w:val="ru-RU"/>
              </w:rPr>
              <w:t>6</w:t>
            </w:r>
            <w:r w:rsidRPr="001739B6">
              <w:t xml:space="preserve"> г.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Заведующий ДОУ,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Зам. зав. по АХР,</w:t>
            </w:r>
          </w:p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главный</w:t>
            </w:r>
            <w:proofErr w:type="spellEnd"/>
            <w:r w:rsidRPr="001739B6">
              <w:t xml:space="preserve"> </w:t>
            </w:r>
            <w:proofErr w:type="spellStart"/>
            <w:r w:rsidRPr="001739B6">
              <w:t>бухгалтер</w:t>
            </w:r>
            <w:proofErr w:type="spellEnd"/>
            <w:r w:rsidRPr="001739B6">
              <w:t>,</w:t>
            </w:r>
          </w:p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зав</w:t>
            </w:r>
            <w:proofErr w:type="spellEnd"/>
            <w:r w:rsidRPr="001739B6">
              <w:t xml:space="preserve">. </w:t>
            </w:r>
            <w:proofErr w:type="spellStart"/>
            <w:r w:rsidRPr="001739B6">
              <w:t>производством</w:t>
            </w:r>
            <w:proofErr w:type="spellEnd"/>
            <w:r w:rsidRPr="001739B6">
              <w:t>.</w:t>
            </w:r>
          </w:p>
          <w:p w:rsidR="00E20D20" w:rsidRPr="001739B6" w:rsidRDefault="00E20D20" w:rsidP="00E20D20">
            <w:pPr>
              <w:jc w:val="center"/>
              <w:rPr>
                <w:b/>
                <w:u w:val="single"/>
              </w:rPr>
            </w:pPr>
          </w:p>
        </w:tc>
      </w:tr>
      <w:tr w:rsidR="00E20D20" w:rsidRPr="001739B6" w:rsidTr="00E20D2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t>8</w:t>
            </w:r>
          </w:p>
          <w:p w:rsidR="00E20D20" w:rsidRPr="001739B6" w:rsidRDefault="00E20D20" w:rsidP="00E20D20"/>
          <w:p w:rsidR="00E20D20" w:rsidRPr="001739B6" w:rsidRDefault="00E20D20" w:rsidP="00E20D20">
            <w:pPr>
              <w:jc w:val="center"/>
            </w:pPr>
            <w:r w:rsidRPr="001739B6">
              <w:t>8.1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8.2</w:t>
            </w:r>
          </w:p>
          <w:p w:rsidR="00E20D20" w:rsidRPr="001739B6" w:rsidRDefault="00E20D20" w:rsidP="00E20D20">
            <w:pPr>
              <w:rPr>
                <w:highlight w:val="yellow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E20D20">
              <w:rPr>
                <w:b/>
                <w:lang w:val="ru-RU"/>
              </w:rPr>
              <w:t xml:space="preserve">Система работы по реализации задач в рамках работы </w:t>
            </w:r>
            <w:proofErr w:type="spellStart"/>
            <w:r w:rsidRPr="00E20D20">
              <w:rPr>
                <w:b/>
                <w:lang w:val="ru-RU"/>
              </w:rPr>
              <w:t>демоплощадки</w:t>
            </w:r>
            <w:proofErr w:type="spellEnd"/>
            <w:r w:rsidRPr="00E20D20">
              <w:rPr>
                <w:b/>
                <w:lang w:val="ru-RU"/>
              </w:rPr>
              <w:t xml:space="preserve"> на 202</w:t>
            </w:r>
            <w:r w:rsidR="005235C7">
              <w:rPr>
                <w:b/>
                <w:lang w:val="ru-RU"/>
              </w:rPr>
              <w:t>6</w:t>
            </w:r>
            <w:r w:rsidRPr="00E20D20">
              <w:rPr>
                <w:b/>
                <w:lang w:val="ru-RU"/>
              </w:rPr>
              <w:t xml:space="preserve"> год </w:t>
            </w:r>
            <w:r w:rsidRPr="00E20D20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данного направления в работе ДОО.</w:t>
            </w:r>
          </w:p>
          <w:p w:rsidR="00E20D20" w:rsidRPr="00E20D20" w:rsidRDefault="00E20D20" w:rsidP="00E20D20">
            <w:pPr>
              <w:numPr>
                <w:ilvl w:val="0"/>
                <w:numId w:val="18"/>
              </w:numPr>
              <w:spacing w:before="0" w:beforeAutospacing="0" w:after="0" w:afterAutospacing="0"/>
              <w:rPr>
                <w:lang w:val="ru-RU"/>
              </w:rPr>
            </w:pPr>
            <w:r w:rsidRPr="00E20D20">
              <w:rPr>
                <w:lang w:val="ru-RU"/>
              </w:rPr>
              <w:t>Работа воспитателей и специалистов по повышению педагогического мастерства в данном направлении (самообразование, курсовая подготовка, участие в методической работе).</w:t>
            </w:r>
          </w:p>
          <w:p w:rsidR="00E20D20" w:rsidRPr="000F0639" w:rsidRDefault="00E20D20" w:rsidP="00E20D20">
            <w:pPr>
              <w:numPr>
                <w:ilvl w:val="0"/>
                <w:numId w:val="18"/>
              </w:numPr>
              <w:spacing w:before="0" w:beforeAutospacing="0" w:after="0" w:afterAutospacing="0"/>
            </w:pPr>
            <w:proofErr w:type="spellStart"/>
            <w:r>
              <w:t>М</w:t>
            </w:r>
            <w:r w:rsidRPr="000F0639">
              <w:t>ероприяти</w:t>
            </w:r>
            <w:r>
              <w:t>я</w:t>
            </w:r>
            <w:proofErr w:type="spellEnd"/>
            <w:r w:rsidRPr="000F0639">
              <w:t xml:space="preserve"> с </w:t>
            </w:r>
            <w:proofErr w:type="spellStart"/>
            <w:r w:rsidRPr="000F0639">
              <w:t>воспитанниками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Default="00E20D20" w:rsidP="00E20D20">
            <w:pPr>
              <w:jc w:val="center"/>
            </w:pPr>
            <w:proofErr w:type="spellStart"/>
            <w:r w:rsidRPr="001739B6">
              <w:t>Февраль</w:t>
            </w:r>
            <w:proofErr w:type="spellEnd"/>
            <w:r w:rsidRPr="001739B6">
              <w:t xml:space="preserve"> </w:t>
            </w:r>
          </w:p>
          <w:p w:rsidR="00E20D20" w:rsidRPr="001739B6" w:rsidRDefault="00E20D20" w:rsidP="005235C7">
            <w:pPr>
              <w:jc w:val="center"/>
            </w:pPr>
            <w:r w:rsidRPr="001739B6">
              <w:t>202</w:t>
            </w:r>
            <w:r w:rsidR="005235C7">
              <w:rPr>
                <w:lang w:val="ru-RU"/>
              </w:rPr>
              <w:t>6</w:t>
            </w:r>
            <w:r w:rsidRPr="001739B6">
              <w:t xml:space="preserve"> г.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Заведующий</w:t>
            </w:r>
            <w:proofErr w:type="spellEnd"/>
            <w:r w:rsidRPr="001739B6">
              <w:t xml:space="preserve"> ДОУ,</w:t>
            </w:r>
          </w:p>
          <w:p w:rsidR="00E20D20" w:rsidRPr="001739B6" w:rsidRDefault="00E20D20" w:rsidP="00E20D20">
            <w:pPr>
              <w:jc w:val="center"/>
            </w:pPr>
            <w:proofErr w:type="spellStart"/>
            <w:r>
              <w:t>зам.зав</w:t>
            </w:r>
            <w:proofErr w:type="spellEnd"/>
            <w:r>
              <w:t xml:space="preserve">. </w:t>
            </w:r>
            <w:proofErr w:type="spellStart"/>
            <w:r>
              <w:t>по</w:t>
            </w:r>
            <w:proofErr w:type="spellEnd"/>
            <w:r>
              <w:t xml:space="preserve"> УВР</w:t>
            </w:r>
          </w:p>
          <w:p w:rsidR="00E20D20" w:rsidRPr="001739B6" w:rsidRDefault="00E20D20" w:rsidP="00E20D20">
            <w:pPr>
              <w:jc w:val="center"/>
            </w:pPr>
          </w:p>
        </w:tc>
      </w:tr>
      <w:tr w:rsidR="00E20D20" w:rsidRPr="00E20D20" w:rsidTr="00E20D2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t>9</w:t>
            </w:r>
          </w:p>
          <w:p w:rsidR="00E20D20" w:rsidRPr="001739B6" w:rsidRDefault="00E20D20" w:rsidP="00E20D20"/>
          <w:p w:rsidR="00E20D20" w:rsidRPr="001739B6" w:rsidRDefault="00E20D20" w:rsidP="00E20D20">
            <w:pPr>
              <w:jc w:val="center"/>
            </w:pPr>
            <w:r w:rsidRPr="001739B6">
              <w:t>9.1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9.2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9.3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9.4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9.5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9.6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9.7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b/>
                <w:lang w:val="ru-RU"/>
              </w:rPr>
              <w:lastRenderedPageBreak/>
              <w:t>Организация деятельности ДОУ, направленной на сохранение и укрепление здоровья воспитанников</w:t>
            </w:r>
            <w:r w:rsidRPr="00E20D20">
              <w:rPr>
                <w:lang w:val="ru-RU"/>
              </w:rPr>
              <w:t>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lastRenderedPageBreak/>
              <w:t>Обеспечение комплексных мер по сохранению и укреплению здоровья.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Итоги промежуточного мониторинга физического развития дошкольников.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оздоровительной работы с воспитанниками.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медико-профилактической работы.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работы с часто болеющими детьми.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питания дошкольников.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Определение схемы взаимодействия сотрудников при обеспечении карантинных мероприятий.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lastRenderedPageBreak/>
              <w:t>Март</w:t>
            </w:r>
            <w:proofErr w:type="spellEnd"/>
            <w:r w:rsidRPr="001739B6">
              <w:t xml:space="preserve"> </w:t>
            </w:r>
          </w:p>
          <w:p w:rsidR="00E20D20" w:rsidRPr="001739B6" w:rsidRDefault="00E20D20" w:rsidP="005235C7">
            <w:pPr>
              <w:jc w:val="center"/>
            </w:pPr>
            <w:r w:rsidRPr="001739B6">
              <w:t>202</w:t>
            </w:r>
            <w:r w:rsidR="005235C7">
              <w:rPr>
                <w:lang w:val="ru-RU"/>
              </w:rPr>
              <w:t>6</w:t>
            </w:r>
            <w:r w:rsidRPr="001739B6">
              <w:t xml:space="preserve"> г.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 xml:space="preserve">Зам. зав по УВР, 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мед работник</w:t>
            </w:r>
          </w:p>
        </w:tc>
      </w:tr>
      <w:tr w:rsidR="00E20D20" w:rsidRPr="00890A48" w:rsidTr="00E20D2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lastRenderedPageBreak/>
              <w:t>10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/>
          <w:p w:rsidR="00E20D20" w:rsidRPr="001739B6" w:rsidRDefault="00E20D20" w:rsidP="00E20D20">
            <w:pPr>
              <w:jc w:val="center"/>
            </w:pPr>
            <w:r w:rsidRPr="001739B6">
              <w:t>10.1</w:t>
            </w:r>
          </w:p>
          <w:p w:rsidR="00E20D20" w:rsidRPr="001739B6" w:rsidRDefault="00E20D20" w:rsidP="00E20D20"/>
          <w:p w:rsidR="00E20D20" w:rsidRPr="001739B6" w:rsidRDefault="00E20D20" w:rsidP="00E20D20">
            <w:pPr>
              <w:jc w:val="center"/>
            </w:pPr>
            <w:r w:rsidRPr="001739B6">
              <w:t>10.2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10.3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10.4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10.5</w:t>
            </w:r>
          </w:p>
          <w:p w:rsidR="00E20D20" w:rsidRPr="001739B6" w:rsidRDefault="00E20D20" w:rsidP="00E20D20"/>
          <w:p w:rsidR="00E20D20" w:rsidRPr="001739B6" w:rsidRDefault="00E20D20" w:rsidP="00E20D20">
            <w:pPr>
              <w:jc w:val="center"/>
            </w:pPr>
            <w:r w:rsidRPr="001739B6">
              <w:t>10.6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rPr>
                <w:b/>
                <w:lang w:val="ru-RU"/>
              </w:rPr>
            </w:pPr>
            <w:r w:rsidRPr="00E20D20">
              <w:rPr>
                <w:b/>
                <w:lang w:val="ru-RU"/>
              </w:rPr>
              <w:t>Итоги работы по охране труда и противопожарной безопасности за 202</w:t>
            </w:r>
            <w:r w:rsidR="005235C7">
              <w:rPr>
                <w:b/>
                <w:lang w:val="ru-RU"/>
              </w:rPr>
              <w:t>5</w:t>
            </w:r>
            <w:r w:rsidRPr="00E20D20">
              <w:rPr>
                <w:b/>
                <w:lang w:val="ru-RU"/>
              </w:rPr>
              <w:t xml:space="preserve"> -202</w:t>
            </w:r>
            <w:r w:rsidR="005235C7">
              <w:rPr>
                <w:b/>
                <w:lang w:val="ru-RU"/>
              </w:rPr>
              <w:t>6</w:t>
            </w:r>
            <w:r w:rsidRPr="00E20D20">
              <w:rPr>
                <w:b/>
                <w:lang w:val="ru-RU"/>
              </w:rPr>
              <w:t xml:space="preserve"> учебный год.</w:t>
            </w:r>
          </w:p>
          <w:p w:rsidR="00E20D20" w:rsidRPr="00E20D20" w:rsidRDefault="00E20D20" w:rsidP="00E20D20">
            <w:pPr>
              <w:rPr>
                <w:b/>
                <w:lang w:val="ru-RU"/>
              </w:rPr>
            </w:pPr>
            <w:r w:rsidRPr="00E20D20">
              <w:rPr>
                <w:b/>
                <w:lang w:val="ru-RU"/>
              </w:rPr>
              <w:t>Организация мероприятий по подготовке ДОУ к новому 202</w:t>
            </w:r>
            <w:r w:rsidR="005235C7">
              <w:rPr>
                <w:b/>
                <w:lang w:val="ru-RU"/>
              </w:rPr>
              <w:t>6</w:t>
            </w:r>
            <w:r w:rsidRPr="00E20D20">
              <w:rPr>
                <w:b/>
                <w:lang w:val="ru-RU"/>
              </w:rPr>
              <w:t>-202</w:t>
            </w:r>
            <w:r w:rsidR="005235C7">
              <w:rPr>
                <w:b/>
                <w:lang w:val="ru-RU"/>
              </w:rPr>
              <w:t>7</w:t>
            </w:r>
            <w:r w:rsidRPr="00E20D20">
              <w:rPr>
                <w:b/>
                <w:lang w:val="ru-RU"/>
              </w:rPr>
              <w:t xml:space="preserve"> учебному году.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 Анализ выполнения мероприятий по охране труда и пожарной безопасности 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 Анализ мероприятий по профилактике детского травматизма.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Анализ выполнения мероприятий по улучшению условий труда.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Приоритетные вопросы текущего ремонта, планирование финансовых затрат.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Планирование мероприятий по выполнению предписаний надзорных органов.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 О проведении двухмесячника по уборке и благоустройству территории ДОУ.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Апрель</w:t>
            </w:r>
            <w:proofErr w:type="spellEnd"/>
          </w:p>
          <w:p w:rsidR="00E20D20" w:rsidRPr="001739B6" w:rsidRDefault="00E20D20" w:rsidP="005235C7">
            <w:pPr>
              <w:jc w:val="center"/>
            </w:pPr>
            <w:r w:rsidRPr="001739B6">
              <w:t>202</w:t>
            </w:r>
            <w:r w:rsidR="005235C7">
              <w:rPr>
                <w:lang w:val="ru-RU"/>
              </w:rPr>
              <w:t>6</w:t>
            </w:r>
            <w:r w:rsidRPr="001739B6">
              <w:t xml:space="preserve"> г.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 xml:space="preserve">Зам. зав. по АХР, специалист по ОТ </w:t>
            </w:r>
          </w:p>
        </w:tc>
      </w:tr>
      <w:tr w:rsidR="00E20D20" w:rsidRPr="001739B6" w:rsidTr="00E20D2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t>11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11.1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11.2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11.3</w:t>
            </w:r>
          </w:p>
          <w:p w:rsidR="00E20D20" w:rsidRPr="001739B6" w:rsidRDefault="00E20D20" w:rsidP="00E20D20">
            <w:pPr>
              <w:jc w:val="center"/>
            </w:pPr>
            <w:r w:rsidRPr="001739B6">
              <w:lastRenderedPageBreak/>
              <w:t>11.4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11.5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rPr>
                <w:b/>
                <w:lang w:val="ru-RU"/>
              </w:rPr>
            </w:pPr>
            <w:r w:rsidRPr="00E20D20">
              <w:rPr>
                <w:b/>
                <w:lang w:val="ru-RU"/>
              </w:rPr>
              <w:lastRenderedPageBreak/>
              <w:t>Организация работы ДОУ в летний период.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Комплектование групп в летний период.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воспитательной работы в летний период.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оздоровительной работы в летний период.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 подготовке публичного доклада.</w:t>
            </w:r>
          </w:p>
          <w:p w:rsidR="00E20D20" w:rsidRPr="00E20D20" w:rsidRDefault="00E20D20" w:rsidP="005235C7">
            <w:pPr>
              <w:rPr>
                <w:lang w:val="ru-RU"/>
              </w:rPr>
            </w:pPr>
            <w:r w:rsidRPr="00E20D20">
              <w:rPr>
                <w:lang w:val="ru-RU"/>
              </w:rPr>
              <w:lastRenderedPageBreak/>
              <w:t>Планирование работы ДОУ на лето 202</w:t>
            </w:r>
            <w:r w:rsidR="005235C7">
              <w:rPr>
                <w:lang w:val="ru-RU"/>
              </w:rPr>
              <w:t>6</w:t>
            </w:r>
            <w:r w:rsidRPr="00E20D20">
              <w:rPr>
                <w:lang w:val="ru-RU"/>
              </w:rPr>
              <w:t xml:space="preserve"> г.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lastRenderedPageBreak/>
              <w:t>Май</w:t>
            </w:r>
            <w:proofErr w:type="spellEnd"/>
            <w:r w:rsidRPr="001739B6">
              <w:t xml:space="preserve"> </w:t>
            </w:r>
          </w:p>
          <w:p w:rsidR="00E20D20" w:rsidRPr="001739B6" w:rsidRDefault="00E20D20" w:rsidP="005235C7">
            <w:pPr>
              <w:jc w:val="center"/>
            </w:pPr>
            <w:r w:rsidRPr="001739B6">
              <w:t>202</w:t>
            </w:r>
            <w:r w:rsidR="005235C7">
              <w:rPr>
                <w:lang w:val="ru-RU"/>
              </w:rPr>
              <w:t>6</w:t>
            </w:r>
            <w:r w:rsidRPr="001739B6">
              <w:t xml:space="preserve"> г.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 xml:space="preserve">Заведующий, 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Зам. зав. по УВР,</w:t>
            </w:r>
          </w:p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зам</w:t>
            </w:r>
            <w:proofErr w:type="spellEnd"/>
            <w:r w:rsidRPr="001739B6">
              <w:t xml:space="preserve">. </w:t>
            </w:r>
            <w:proofErr w:type="spellStart"/>
            <w:r w:rsidRPr="001739B6">
              <w:t>зав</w:t>
            </w:r>
            <w:proofErr w:type="spellEnd"/>
            <w:r w:rsidRPr="001739B6">
              <w:t xml:space="preserve">. </w:t>
            </w:r>
            <w:proofErr w:type="spellStart"/>
            <w:r w:rsidRPr="001739B6">
              <w:t>по</w:t>
            </w:r>
            <w:proofErr w:type="spellEnd"/>
            <w:r w:rsidRPr="001739B6">
              <w:t xml:space="preserve"> АХР.</w:t>
            </w:r>
          </w:p>
          <w:p w:rsidR="00E20D20" w:rsidRPr="001739B6" w:rsidRDefault="00E20D20" w:rsidP="00E20D20">
            <w:pPr>
              <w:jc w:val="center"/>
            </w:pPr>
          </w:p>
        </w:tc>
      </w:tr>
      <w:tr w:rsidR="00E20D20" w:rsidRPr="00890A48" w:rsidTr="00E20D20">
        <w:trPr>
          <w:trHeight w:val="157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lastRenderedPageBreak/>
              <w:t>12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12.1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12.2</w:t>
            </w:r>
          </w:p>
          <w:p w:rsidR="00E20D20" w:rsidRPr="001739B6" w:rsidRDefault="00E20D20" w:rsidP="00E20D20"/>
          <w:p w:rsidR="00E20D20" w:rsidRPr="001739B6" w:rsidRDefault="00E20D20" w:rsidP="00E20D20">
            <w:pPr>
              <w:jc w:val="center"/>
            </w:pPr>
            <w:r w:rsidRPr="001739B6">
              <w:t>12.3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rPr>
                <w:b/>
                <w:lang w:val="ru-RU"/>
              </w:rPr>
            </w:pPr>
            <w:r w:rsidRPr="00E20D20">
              <w:rPr>
                <w:b/>
                <w:lang w:val="ru-RU"/>
              </w:rPr>
              <w:t>Итоги работы ДОУ за 202</w:t>
            </w:r>
            <w:r w:rsidR="005235C7">
              <w:rPr>
                <w:b/>
                <w:lang w:val="ru-RU"/>
              </w:rPr>
              <w:t>5</w:t>
            </w:r>
            <w:r w:rsidRPr="00E20D20">
              <w:rPr>
                <w:b/>
                <w:lang w:val="ru-RU"/>
              </w:rPr>
              <w:t>-202</w:t>
            </w:r>
            <w:r w:rsidR="005235C7">
              <w:rPr>
                <w:b/>
                <w:lang w:val="ru-RU"/>
              </w:rPr>
              <w:t>6</w:t>
            </w:r>
            <w:r w:rsidRPr="00E20D20">
              <w:rPr>
                <w:b/>
                <w:lang w:val="ru-RU"/>
              </w:rPr>
              <w:t xml:space="preserve"> учебный год.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 Анализ работы ДОУ за 202</w:t>
            </w:r>
            <w:r w:rsidR="005235C7">
              <w:rPr>
                <w:lang w:val="ru-RU"/>
              </w:rPr>
              <w:t>5</w:t>
            </w:r>
            <w:r w:rsidRPr="00E20D20">
              <w:rPr>
                <w:lang w:val="ru-RU"/>
              </w:rPr>
              <w:t>-202</w:t>
            </w:r>
            <w:r w:rsidR="005235C7">
              <w:rPr>
                <w:lang w:val="ru-RU"/>
              </w:rPr>
              <w:t>6</w:t>
            </w:r>
            <w:r w:rsidRPr="00E20D20">
              <w:rPr>
                <w:lang w:val="ru-RU"/>
              </w:rPr>
              <w:t xml:space="preserve"> учебный год.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Анализ выполнения мероприятий, направленных на достижение соответствия профессионального уровня работников </w:t>
            </w:r>
            <w:proofErr w:type="spellStart"/>
            <w:r w:rsidRPr="00E20D20">
              <w:rPr>
                <w:lang w:val="ru-RU"/>
              </w:rPr>
              <w:t>Профстандарту</w:t>
            </w:r>
            <w:proofErr w:type="spellEnd"/>
            <w:r w:rsidRPr="00E20D20">
              <w:rPr>
                <w:lang w:val="ru-RU"/>
              </w:rPr>
              <w:t>.</w:t>
            </w:r>
          </w:p>
          <w:p w:rsidR="00E20D20" w:rsidRPr="00E20D20" w:rsidRDefault="00E20D20" w:rsidP="005235C7">
            <w:pPr>
              <w:rPr>
                <w:lang w:val="ru-RU"/>
              </w:rPr>
            </w:pPr>
            <w:r w:rsidRPr="00E20D20">
              <w:rPr>
                <w:lang w:val="ru-RU"/>
              </w:rPr>
              <w:t>Анализ питания за май 202</w:t>
            </w:r>
            <w:r w:rsidR="005235C7">
              <w:rPr>
                <w:lang w:val="ru-RU"/>
              </w:rPr>
              <w:t>6</w:t>
            </w:r>
            <w:r w:rsidRPr="00E20D20">
              <w:rPr>
                <w:lang w:val="ru-RU"/>
              </w:rPr>
              <w:t xml:space="preserve"> г.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Июнь</w:t>
            </w:r>
            <w:proofErr w:type="spellEnd"/>
            <w:r w:rsidRPr="001739B6">
              <w:t xml:space="preserve"> 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202</w:t>
            </w:r>
            <w:r w:rsidR="005235C7">
              <w:rPr>
                <w:lang w:val="ru-RU"/>
              </w:rPr>
              <w:t>6</w:t>
            </w:r>
            <w:r w:rsidRPr="001739B6">
              <w:t xml:space="preserve"> г.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Заведующий ДОУ,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зам. зав. по УВР</w:t>
            </w:r>
          </w:p>
        </w:tc>
      </w:tr>
      <w:tr w:rsidR="00E20D20" w:rsidRPr="00890A48" w:rsidTr="00E20D2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t>13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13.1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13.2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13.3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13.4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13.5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rPr>
                <w:b/>
                <w:lang w:val="ru-RU"/>
              </w:rPr>
            </w:pPr>
            <w:r w:rsidRPr="00E20D20">
              <w:rPr>
                <w:b/>
                <w:lang w:val="ru-RU"/>
              </w:rPr>
              <w:t>Об итогах текущего ремонта.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Готовность систем жизнеобеспечения.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Готовность системы противопожарной защиты ДОУ.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Выполнение мероприятий текущего ремонта.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Публичный доклад о деятельности ДОУ.</w:t>
            </w:r>
          </w:p>
          <w:p w:rsidR="00E20D20" w:rsidRPr="00E20D20" w:rsidRDefault="00E20D20" w:rsidP="005235C7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 Планирование работы ДОУ на сентябрь 202</w:t>
            </w:r>
            <w:r w:rsidR="005235C7">
              <w:rPr>
                <w:lang w:val="ru-RU"/>
              </w:rPr>
              <w:t>6</w:t>
            </w:r>
            <w:r w:rsidRPr="00E20D20">
              <w:rPr>
                <w:lang w:val="ru-RU"/>
              </w:rPr>
              <w:t xml:space="preserve"> г.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Default="00E20D20" w:rsidP="00E20D20">
            <w:pPr>
              <w:jc w:val="center"/>
            </w:pPr>
            <w:proofErr w:type="spellStart"/>
            <w:r w:rsidRPr="001739B6">
              <w:t>Август</w:t>
            </w:r>
            <w:proofErr w:type="spellEnd"/>
            <w:r w:rsidRPr="001739B6">
              <w:t xml:space="preserve"> </w:t>
            </w:r>
          </w:p>
          <w:p w:rsidR="00E20D20" w:rsidRPr="001739B6" w:rsidRDefault="00E20D20" w:rsidP="005235C7">
            <w:pPr>
              <w:jc w:val="center"/>
            </w:pPr>
            <w:r w:rsidRPr="001739B6">
              <w:t>202</w:t>
            </w:r>
            <w:r w:rsidR="005235C7">
              <w:rPr>
                <w:lang w:val="ru-RU"/>
              </w:rPr>
              <w:t>6</w:t>
            </w:r>
            <w:r w:rsidRPr="001739B6">
              <w:t xml:space="preserve"> г.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Заведующий ДОУ, зам. зав. по УВР, зам. зав. по АХР.</w:t>
            </w:r>
          </w:p>
        </w:tc>
      </w:tr>
    </w:tbl>
    <w:p w:rsidR="00E20D20" w:rsidRPr="00E20D20" w:rsidRDefault="00E20D20" w:rsidP="00E20D20">
      <w:pPr>
        <w:jc w:val="both"/>
        <w:rPr>
          <w:b/>
          <w:lang w:val="ru-RU"/>
        </w:rPr>
      </w:pPr>
    </w:p>
    <w:p w:rsidR="00E20D20" w:rsidRPr="00E20D20" w:rsidRDefault="00E20D20" w:rsidP="00E20D20">
      <w:pPr>
        <w:jc w:val="both"/>
        <w:rPr>
          <w:b/>
          <w:i/>
        </w:rPr>
      </w:pPr>
      <w:proofErr w:type="spellStart"/>
      <w:r w:rsidRPr="001739B6">
        <w:rPr>
          <w:b/>
          <w:i/>
        </w:rPr>
        <w:t>Совещания</w:t>
      </w:r>
      <w:proofErr w:type="spellEnd"/>
      <w:r w:rsidRPr="001739B6">
        <w:rPr>
          <w:b/>
          <w:i/>
        </w:rPr>
        <w:t xml:space="preserve"> </w:t>
      </w:r>
      <w:proofErr w:type="spellStart"/>
      <w:r w:rsidRPr="001739B6">
        <w:rPr>
          <w:b/>
          <w:i/>
        </w:rPr>
        <w:t>при</w:t>
      </w:r>
      <w:proofErr w:type="spellEnd"/>
      <w:r w:rsidRPr="001739B6">
        <w:rPr>
          <w:b/>
          <w:i/>
        </w:rPr>
        <w:t xml:space="preserve"> </w:t>
      </w:r>
      <w:proofErr w:type="spellStart"/>
      <w:r w:rsidRPr="001739B6">
        <w:rPr>
          <w:b/>
          <w:i/>
        </w:rPr>
        <w:t>заведующем</w:t>
      </w:r>
      <w:proofErr w:type="spellEnd"/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40"/>
        <w:gridCol w:w="1620"/>
        <w:gridCol w:w="2464"/>
      </w:tblGrid>
      <w:tr w:rsidR="00E20D20" w:rsidRPr="001739B6" w:rsidTr="00E20D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  <w:rPr>
                <w:b/>
                <w:i/>
              </w:rPr>
            </w:pPr>
            <w:r w:rsidRPr="001739B6">
              <w:rPr>
                <w:b/>
                <w:i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  <w:rPr>
                <w:b/>
                <w:i/>
              </w:rPr>
            </w:pPr>
            <w:proofErr w:type="spellStart"/>
            <w:r w:rsidRPr="001739B6">
              <w:rPr>
                <w:b/>
                <w:i/>
              </w:rPr>
              <w:t>Основные</w:t>
            </w:r>
            <w:proofErr w:type="spellEnd"/>
            <w:r w:rsidRPr="001739B6">
              <w:rPr>
                <w:b/>
                <w:i/>
              </w:rPr>
              <w:t xml:space="preserve"> </w:t>
            </w:r>
            <w:proofErr w:type="spellStart"/>
            <w:r w:rsidRPr="001739B6">
              <w:rPr>
                <w:b/>
                <w:i/>
              </w:rPr>
              <w:t>мероприятия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  <w:rPr>
                <w:b/>
                <w:i/>
              </w:rPr>
            </w:pPr>
            <w:proofErr w:type="spellStart"/>
            <w:r w:rsidRPr="001739B6">
              <w:rPr>
                <w:b/>
                <w:i/>
              </w:rPr>
              <w:t>сроки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  <w:rPr>
                <w:b/>
                <w:i/>
              </w:rPr>
            </w:pPr>
            <w:proofErr w:type="spellStart"/>
            <w:r w:rsidRPr="001739B6">
              <w:rPr>
                <w:b/>
                <w:i/>
              </w:rPr>
              <w:t>ответственные</w:t>
            </w:r>
            <w:proofErr w:type="spellEnd"/>
          </w:p>
        </w:tc>
      </w:tr>
      <w:tr w:rsidR="00E20D20" w:rsidRPr="001739B6" w:rsidTr="00E20D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r w:rsidRPr="001739B6"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r w:rsidRPr="001739B6"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r w:rsidRPr="001739B6"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r w:rsidRPr="001739B6">
              <w:t>4</w:t>
            </w:r>
          </w:p>
        </w:tc>
      </w:tr>
      <w:tr w:rsidR="00E20D20" w:rsidRPr="00890A48" w:rsidTr="00E20D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t>1</w:t>
            </w:r>
          </w:p>
          <w:p w:rsidR="00E20D20" w:rsidRDefault="00E20D20" w:rsidP="00E20D20">
            <w:r w:rsidRPr="001739B6">
              <w:t>2</w:t>
            </w:r>
          </w:p>
          <w:p w:rsidR="00E20D20" w:rsidRPr="001739B6" w:rsidRDefault="00E20D20" w:rsidP="00E20D20"/>
          <w:p w:rsidR="00E20D20" w:rsidRPr="001739B6" w:rsidRDefault="00E20D20" w:rsidP="00E20D20">
            <w:pPr>
              <w:jc w:val="center"/>
            </w:pPr>
            <w:r w:rsidRPr="001739B6">
              <w:t>3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Режим безопасности пребывания воспитанников в ДОУ. 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Состояние и наличие инструкций на рабочих местах.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Готовность ДОУ к новому 202</w:t>
            </w:r>
            <w:r w:rsidR="005235C7">
              <w:rPr>
                <w:lang w:val="ru-RU"/>
              </w:rPr>
              <w:t>5</w:t>
            </w:r>
            <w:r w:rsidRPr="00E20D20">
              <w:rPr>
                <w:lang w:val="ru-RU"/>
              </w:rPr>
              <w:t>-202</w:t>
            </w:r>
            <w:r w:rsidR="005235C7">
              <w:rPr>
                <w:lang w:val="ru-RU"/>
              </w:rPr>
              <w:t>6</w:t>
            </w:r>
            <w:r w:rsidRPr="00E20D20">
              <w:rPr>
                <w:lang w:val="ru-RU"/>
              </w:rPr>
              <w:t xml:space="preserve"> учебному году.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Соблюдение санитарных норм и правил согласно требованиям к маркировке детской мебели.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Сентябрь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Заведующий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Заместитель заведующего по АХР</w:t>
            </w:r>
          </w:p>
        </w:tc>
      </w:tr>
      <w:tr w:rsidR="00E20D20" w:rsidRPr="00890A48" w:rsidTr="005235C7">
        <w:trPr>
          <w:trHeight w:val="12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t>1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2</w:t>
            </w:r>
          </w:p>
          <w:p w:rsidR="00E20D20" w:rsidRPr="001739B6" w:rsidRDefault="00E20D20" w:rsidP="00E20D20"/>
          <w:p w:rsidR="00E20D20" w:rsidRPr="001739B6" w:rsidRDefault="00E20D20" w:rsidP="00E20D20">
            <w:pPr>
              <w:jc w:val="center"/>
            </w:pPr>
            <w:r w:rsidRPr="001739B6">
              <w:t>3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lastRenderedPageBreak/>
              <w:t>4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lastRenderedPageBreak/>
              <w:t>Организация пропускного режима в ДОУ.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и проведение мероприятий по сохранению жизни и здоровья воспитанников и сотрудников ДОУ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«Организация мероприятий по сохранению температурного режима в </w:t>
            </w:r>
            <w:proofErr w:type="spellStart"/>
            <w:r w:rsidRPr="00E20D20">
              <w:rPr>
                <w:lang w:val="ru-RU"/>
              </w:rPr>
              <w:t>осенне</w:t>
            </w:r>
            <w:proofErr w:type="spellEnd"/>
            <w:r w:rsidRPr="00E20D20">
              <w:rPr>
                <w:lang w:val="ru-RU"/>
              </w:rPr>
              <w:t xml:space="preserve"> — зимний период»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lastRenderedPageBreak/>
              <w:t xml:space="preserve">Организация профилактической работы по ДДТТ 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Организация работы с детьми по ПДД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lastRenderedPageBreak/>
              <w:t>Октябрь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Специалист по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охране труда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Заместитель заведующего по УВР</w:t>
            </w:r>
          </w:p>
        </w:tc>
      </w:tr>
      <w:tr w:rsidR="00E20D20" w:rsidRPr="00890A48" w:rsidTr="00E20D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lastRenderedPageBreak/>
              <w:t>1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2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3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физкультурно-оздоровительной работы с детьми.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питания. Выполнение натуральных норм питания.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Соблюдение безопасных условий пребывания воспитанников в ДОУ.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Сохранение температурного режима в групповых помещениях ДОУ.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Ноябрь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Заместитель заведующего по УВР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Заместитель заведующего по АХР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</w:p>
        </w:tc>
      </w:tr>
      <w:tr w:rsidR="00E20D20" w:rsidRPr="001739B6" w:rsidTr="00E20D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t>1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2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3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Итоги инвентаризации в 202</w:t>
            </w:r>
            <w:r>
              <w:rPr>
                <w:lang w:val="ru-RU"/>
              </w:rPr>
              <w:t>4</w:t>
            </w:r>
            <w:r w:rsidRPr="00E20D20">
              <w:rPr>
                <w:lang w:val="ru-RU"/>
              </w:rPr>
              <w:t xml:space="preserve"> году.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Обеспечение и соблюдение повышенных мер пожарной безопасности в групповых помещениях.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Подготовка к проведению новогодних мероприятий.</w:t>
            </w:r>
          </w:p>
          <w:p w:rsidR="00E20D20" w:rsidRPr="00E20D20" w:rsidRDefault="00E20D20" w:rsidP="005235C7">
            <w:pPr>
              <w:rPr>
                <w:lang w:val="ru-RU"/>
              </w:rPr>
            </w:pPr>
            <w:r w:rsidRPr="00E20D20">
              <w:rPr>
                <w:lang w:val="ru-RU"/>
              </w:rPr>
              <w:t>Анализ работы по охране труда в 202</w:t>
            </w:r>
            <w:r w:rsidR="005235C7">
              <w:rPr>
                <w:lang w:val="ru-RU"/>
              </w:rPr>
              <w:t>5</w:t>
            </w:r>
            <w:r w:rsidRPr="00E20D20">
              <w:rPr>
                <w:lang w:val="ru-RU"/>
              </w:rPr>
              <w:t xml:space="preserve"> году.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Декабрь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Заведующий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Заместитель заведующего по АХР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 xml:space="preserve">Специалист по </w:t>
            </w:r>
          </w:p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охране</w:t>
            </w:r>
            <w:proofErr w:type="spellEnd"/>
            <w:r w:rsidRPr="001739B6">
              <w:t xml:space="preserve"> </w:t>
            </w:r>
            <w:proofErr w:type="spellStart"/>
            <w:r w:rsidRPr="001739B6">
              <w:t>труда</w:t>
            </w:r>
            <w:proofErr w:type="spellEnd"/>
          </w:p>
          <w:p w:rsidR="00E20D20" w:rsidRPr="001739B6" w:rsidRDefault="00E20D20" w:rsidP="00E20D20">
            <w:pPr>
              <w:jc w:val="center"/>
            </w:pPr>
          </w:p>
        </w:tc>
      </w:tr>
      <w:tr w:rsidR="00E20D20" w:rsidRPr="00890A48" w:rsidTr="00E20D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t>1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2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3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Исполнение муниципального задания в 202</w:t>
            </w:r>
            <w:r w:rsidR="005235C7">
              <w:rPr>
                <w:lang w:val="ru-RU"/>
              </w:rPr>
              <w:t>5</w:t>
            </w:r>
            <w:r w:rsidRPr="00E20D20">
              <w:rPr>
                <w:lang w:val="ru-RU"/>
              </w:rPr>
              <w:t xml:space="preserve"> году.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Привитие культурно-гигиенических навыков у воспитанников.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питания Бракераж сырой продукции, сроки хранения, сопроводительные документы.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Сохранение температурного режима в групповых помещениях в зимний период.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Январь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Заведующий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Заместитель заведующего по УВР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Заместитель заведующего по АХР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</w:p>
        </w:tc>
      </w:tr>
      <w:tr w:rsidR="00E20D20" w:rsidRPr="001739B6" w:rsidTr="00E20D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t>1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2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3</w:t>
            </w:r>
          </w:p>
          <w:p w:rsidR="00E20D20" w:rsidRDefault="00E20D20" w:rsidP="00E20D20">
            <w:pPr>
              <w:jc w:val="center"/>
            </w:pPr>
            <w:r w:rsidRPr="001739B6">
              <w:t>4</w:t>
            </w:r>
          </w:p>
          <w:p w:rsidR="00E20D20" w:rsidRDefault="00E20D20" w:rsidP="00E20D20">
            <w:pPr>
              <w:jc w:val="center"/>
            </w:pP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работы по профилактике ОРВИ и гриппа в режиме дня.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работы по профилактике травматизма, охране жизни и здоровья детей и сотрудников.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Состояние территории: дорог, проездов и подъездов к ДОУ.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Организация работы с родителями. Уровень проведения групповых родительских собраний. 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Соблюдение норм профессиональной этики педагогическими работниками в работе с родителями (законными представителями)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Февраль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Заместитель заведующего по УВР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Заместитель заведующего по АХР</w:t>
            </w:r>
          </w:p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Заместитель</w:t>
            </w:r>
            <w:proofErr w:type="spellEnd"/>
            <w:r w:rsidRPr="001739B6">
              <w:t xml:space="preserve"> </w:t>
            </w:r>
            <w:proofErr w:type="spellStart"/>
            <w:r w:rsidRPr="001739B6">
              <w:t>заведующего</w:t>
            </w:r>
            <w:proofErr w:type="spellEnd"/>
            <w:r w:rsidRPr="001739B6">
              <w:t xml:space="preserve"> </w:t>
            </w:r>
            <w:proofErr w:type="spellStart"/>
            <w:r w:rsidRPr="001739B6">
              <w:t>по</w:t>
            </w:r>
            <w:proofErr w:type="spellEnd"/>
            <w:r w:rsidRPr="001739B6">
              <w:t xml:space="preserve"> УВР</w:t>
            </w:r>
          </w:p>
        </w:tc>
      </w:tr>
      <w:tr w:rsidR="00E20D20" w:rsidRPr="00890A48" w:rsidTr="00E20D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lastRenderedPageBreak/>
              <w:t>1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2</w:t>
            </w:r>
          </w:p>
          <w:p w:rsidR="00E20D20" w:rsidRDefault="00E20D20" w:rsidP="00E20D20">
            <w:pPr>
              <w:jc w:val="center"/>
            </w:pPr>
            <w:r w:rsidRPr="001739B6">
              <w:t>3</w:t>
            </w:r>
          </w:p>
          <w:p w:rsidR="00E20D20" w:rsidRDefault="00E20D20" w:rsidP="00E20D20"/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 производственном контроле по соблюдению требований по охране труда.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Безопасные условия пребывания воспитанников в ДОУ: состояние игровых участков во время наступления весеннего таяния снега.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Соблюдение санитарных норм и правил в групповых и учебно-вспомогательных помещениях ДОУ.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по самообразованию педагогов и кружково-секционной деятельности.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Март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Заведующий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Заместитель заведующего по АХР</w:t>
            </w:r>
          </w:p>
          <w:p w:rsidR="00E20D20" w:rsidRPr="005202E5" w:rsidRDefault="00E20D20" w:rsidP="00E20D20">
            <w:pPr>
              <w:jc w:val="center"/>
              <w:rPr>
                <w:lang w:val="ru-RU"/>
              </w:rPr>
            </w:pPr>
            <w:r w:rsidRPr="005202E5">
              <w:rPr>
                <w:lang w:val="ru-RU"/>
              </w:rPr>
              <w:t>Заместитель заведующего по УВР</w:t>
            </w:r>
          </w:p>
        </w:tc>
      </w:tr>
      <w:tr w:rsidR="00E20D20" w:rsidRPr="00890A48" w:rsidTr="00E20D20">
        <w:trPr>
          <w:trHeight w:val="21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t>1</w:t>
            </w:r>
          </w:p>
          <w:p w:rsidR="00E20D20" w:rsidRPr="001739B6" w:rsidRDefault="00E20D20" w:rsidP="00E20D20"/>
          <w:p w:rsidR="00E20D20" w:rsidRPr="001739B6" w:rsidRDefault="00E20D20" w:rsidP="00E20D20">
            <w:pPr>
              <w:jc w:val="center"/>
            </w:pPr>
            <w:r w:rsidRPr="001739B6">
              <w:t>2</w:t>
            </w:r>
          </w:p>
          <w:p w:rsidR="00E20D20" w:rsidRPr="001739B6" w:rsidRDefault="006F2C0D" w:rsidP="006F2C0D">
            <w:pPr>
              <w:jc w:val="center"/>
            </w:pPr>
            <w:r>
              <w:t>3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4</w:t>
            </w:r>
          </w:p>
          <w:p w:rsidR="00E20D20" w:rsidRPr="001739B6" w:rsidRDefault="00E20D20" w:rsidP="00E20D20"/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Регулярность проведения тематических мероприятий с воспитанниками по ОБЖ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и проведение Всемирного Дня охраны труда с работниками ДОУ.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Размещение информации на сайте учреждения.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 подготовке и проведении двухмесячника по уборке и благоустройству территории ДОУ.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Апрель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Заместитель заведующего по УВР</w:t>
            </w:r>
          </w:p>
          <w:p w:rsidR="00E20D20" w:rsidRPr="006F2C0D" w:rsidRDefault="00E20D20" w:rsidP="00E20D20">
            <w:pPr>
              <w:jc w:val="center"/>
              <w:rPr>
                <w:lang w:val="ru-RU"/>
              </w:rPr>
            </w:pPr>
            <w:r w:rsidRPr="006F2C0D">
              <w:rPr>
                <w:lang w:val="ru-RU"/>
              </w:rPr>
              <w:t>Заместитель заведующего по АХР</w:t>
            </w:r>
          </w:p>
        </w:tc>
      </w:tr>
      <w:tr w:rsidR="00E20D20" w:rsidRPr="00890A48" w:rsidTr="00E20D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6F2C0D" w:rsidP="006F2C0D">
            <w:pPr>
              <w:jc w:val="center"/>
            </w:pPr>
            <w:r>
              <w:t>1</w:t>
            </w:r>
          </w:p>
          <w:p w:rsidR="00E20D20" w:rsidRDefault="006F2C0D" w:rsidP="006F2C0D">
            <w:pPr>
              <w:jc w:val="center"/>
            </w:pPr>
            <w:r>
              <w:t>2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3</w:t>
            </w:r>
          </w:p>
          <w:p w:rsidR="00E20D20" w:rsidRPr="001739B6" w:rsidRDefault="00E20D20" w:rsidP="00E20D20"/>
          <w:p w:rsidR="00E20D20" w:rsidRPr="001739B6" w:rsidRDefault="00E20D20" w:rsidP="00E20D20">
            <w:pPr>
              <w:jc w:val="center"/>
            </w:pPr>
            <w:r w:rsidRPr="001739B6"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профилактической работы по ДДТТ.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Соблюдение норм и требований пожарной безопасности.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массовых мероприятий: проведение детских праздников «Выпуск детей подготовительных к школе групп»</w:t>
            </w:r>
          </w:p>
          <w:p w:rsidR="00E20D20" w:rsidRPr="001739B6" w:rsidRDefault="00E20D20" w:rsidP="00E20D20">
            <w:proofErr w:type="spellStart"/>
            <w:r w:rsidRPr="001739B6">
              <w:t>Планирование</w:t>
            </w:r>
            <w:proofErr w:type="spellEnd"/>
            <w:r w:rsidRPr="001739B6">
              <w:t xml:space="preserve"> </w:t>
            </w:r>
            <w:proofErr w:type="spellStart"/>
            <w:r w:rsidRPr="001739B6">
              <w:t>текущего</w:t>
            </w:r>
            <w:proofErr w:type="spellEnd"/>
            <w:r w:rsidRPr="001739B6">
              <w:t xml:space="preserve"> </w:t>
            </w:r>
            <w:proofErr w:type="spellStart"/>
            <w:r w:rsidRPr="001739B6">
              <w:t>ремонта</w:t>
            </w:r>
            <w:proofErr w:type="spellEnd"/>
            <w:r w:rsidRPr="001739B6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Май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Заместитель заведующего по УВР</w:t>
            </w:r>
          </w:p>
          <w:p w:rsidR="00E20D20" w:rsidRPr="00E20D20" w:rsidRDefault="00E20D20" w:rsidP="006F2C0D">
            <w:pPr>
              <w:rPr>
                <w:lang w:val="ru-RU"/>
              </w:rPr>
            </w:pP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Заместитель заведующего по АХР</w:t>
            </w:r>
          </w:p>
        </w:tc>
      </w:tr>
      <w:tr w:rsidR="00E20D20" w:rsidRPr="00890A48" w:rsidTr="00E20D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r w:rsidRPr="001739B6">
              <w:t>1</w:t>
            </w:r>
          </w:p>
          <w:p w:rsidR="00E20D20" w:rsidRPr="001739B6" w:rsidRDefault="00E20D20" w:rsidP="00E20D20">
            <w:pPr>
              <w:jc w:val="center"/>
            </w:pPr>
            <w:r w:rsidRPr="001739B6"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Готовность к текущему ремонту. </w:t>
            </w:r>
          </w:p>
          <w:p w:rsidR="00E20D20" w:rsidRPr="001739B6" w:rsidRDefault="00E20D20" w:rsidP="00E20D20">
            <w:r w:rsidRPr="00E20D20">
              <w:rPr>
                <w:lang w:val="ru-RU"/>
              </w:rPr>
              <w:t xml:space="preserve">Расстановка кадров. </w:t>
            </w:r>
            <w:proofErr w:type="spellStart"/>
            <w:r w:rsidRPr="001739B6">
              <w:t>Инструктаж</w:t>
            </w:r>
            <w:proofErr w:type="spellEnd"/>
            <w:r w:rsidRPr="001739B6">
              <w:t xml:space="preserve"> с </w:t>
            </w:r>
            <w:proofErr w:type="spellStart"/>
            <w:r w:rsidRPr="001739B6">
              <w:t>работниками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Июнь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Заместитель заведующего по АХР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Заместитель заведующего по УВР</w:t>
            </w:r>
          </w:p>
        </w:tc>
      </w:tr>
      <w:tr w:rsidR="00E20D20" w:rsidRPr="001739B6" w:rsidTr="006F2C0D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t>1</w:t>
            </w:r>
          </w:p>
          <w:p w:rsidR="00E20D20" w:rsidRPr="001739B6" w:rsidRDefault="00E20D20" w:rsidP="00E20D20">
            <w:pPr>
              <w:jc w:val="center"/>
            </w:pPr>
          </w:p>
          <w:p w:rsidR="00E20D20" w:rsidRPr="001739B6" w:rsidRDefault="00E20D20" w:rsidP="00E20D20">
            <w:pPr>
              <w:jc w:val="center"/>
            </w:pPr>
            <w:r w:rsidRPr="001739B6"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и проведение текущего ремонта в летний период.</w:t>
            </w:r>
          </w:p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 xml:space="preserve">Выполнение Соглашения по охране труда за 1 полугодие.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Июль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Заместитель заведующего по АХР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 xml:space="preserve">Специалист по </w:t>
            </w:r>
          </w:p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охране</w:t>
            </w:r>
            <w:proofErr w:type="spellEnd"/>
            <w:r w:rsidRPr="001739B6">
              <w:t xml:space="preserve"> </w:t>
            </w:r>
            <w:proofErr w:type="spellStart"/>
            <w:r w:rsidRPr="001739B6">
              <w:t>труда</w:t>
            </w:r>
            <w:proofErr w:type="spellEnd"/>
          </w:p>
        </w:tc>
      </w:tr>
      <w:tr w:rsidR="00E20D20" w:rsidRPr="00890A48" w:rsidTr="00E20D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1739B6" w:rsidRDefault="00E20D20" w:rsidP="00E20D20">
            <w:pPr>
              <w:jc w:val="center"/>
            </w:pPr>
            <w:r w:rsidRPr="001739B6">
              <w:t>1</w:t>
            </w:r>
          </w:p>
          <w:p w:rsidR="00E20D20" w:rsidRPr="001739B6" w:rsidRDefault="00E20D20" w:rsidP="00E20D20"/>
          <w:p w:rsidR="00E20D20" w:rsidRPr="001739B6" w:rsidRDefault="00E20D20" w:rsidP="00E20D20">
            <w:pPr>
              <w:jc w:val="center"/>
            </w:pPr>
            <w:r w:rsidRPr="001739B6"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20" w:rsidRPr="00E20D20" w:rsidRDefault="00E20D20" w:rsidP="00E20D20">
            <w:pPr>
              <w:rPr>
                <w:lang w:val="ru-RU"/>
              </w:rPr>
            </w:pPr>
            <w:r w:rsidRPr="00E20D20">
              <w:rPr>
                <w:lang w:val="ru-RU"/>
              </w:rPr>
              <w:t>Состояние готовности ДОУ к новому учебному году.</w:t>
            </w:r>
          </w:p>
          <w:p w:rsidR="00E20D20" w:rsidRPr="00E20D20" w:rsidRDefault="00E20D20" w:rsidP="005235C7">
            <w:pPr>
              <w:rPr>
                <w:lang w:val="ru-RU"/>
              </w:rPr>
            </w:pPr>
            <w:r w:rsidRPr="00E20D20">
              <w:rPr>
                <w:lang w:val="ru-RU"/>
              </w:rPr>
              <w:t>Организация мероприятий в связи с началом 202</w:t>
            </w:r>
            <w:r w:rsidR="005235C7">
              <w:rPr>
                <w:lang w:val="ru-RU"/>
              </w:rPr>
              <w:t>6</w:t>
            </w:r>
            <w:r w:rsidRPr="00E20D20">
              <w:rPr>
                <w:lang w:val="ru-RU"/>
              </w:rPr>
              <w:t>-202</w:t>
            </w:r>
            <w:r w:rsidR="005235C7">
              <w:rPr>
                <w:lang w:val="ru-RU"/>
              </w:rPr>
              <w:t>7</w:t>
            </w:r>
            <w:r w:rsidRPr="00E20D20">
              <w:rPr>
                <w:lang w:val="ru-RU"/>
              </w:rPr>
              <w:t xml:space="preserve"> учебного года «День Знаний»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1739B6" w:rsidRDefault="00E20D20" w:rsidP="00E20D20">
            <w:pPr>
              <w:jc w:val="center"/>
            </w:pPr>
            <w:proofErr w:type="spellStart"/>
            <w:r w:rsidRPr="001739B6">
              <w:t>Август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Заместитель заведующего по УВР</w:t>
            </w:r>
          </w:p>
          <w:p w:rsidR="00E20D20" w:rsidRPr="00E20D20" w:rsidRDefault="00E20D20" w:rsidP="00E20D20">
            <w:pPr>
              <w:jc w:val="center"/>
              <w:rPr>
                <w:lang w:val="ru-RU"/>
              </w:rPr>
            </w:pPr>
            <w:r w:rsidRPr="00E20D20">
              <w:rPr>
                <w:lang w:val="ru-RU"/>
              </w:rPr>
              <w:t>Заместитель заведующего по АХР</w:t>
            </w:r>
          </w:p>
        </w:tc>
      </w:tr>
    </w:tbl>
    <w:p w:rsidR="006F2C0D" w:rsidRDefault="006F2C0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F2C0D" w:rsidRDefault="006F2C0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F2C0D" w:rsidRDefault="006F2C0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F2C0D" w:rsidRDefault="006F2C0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F2C0D" w:rsidRDefault="006F2C0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F2C0D" w:rsidRDefault="006F2C0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F2C0D" w:rsidRDefault="006F2C0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F2C0D" w:rsidRDefault="006F2C0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F2C0D" w:rsidRDefault="006F2C0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F2C0D" w:rsidRDefault="006F2C0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F2C0D" w:rsidRDefault="006F2C0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F2C0D" w:rsidRDefault="006F2C0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F2C0D" w:rsidRDefault="006F2C0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A947EE" w:rsidRDefault="00A947E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5235C7" w:rsidRDefault="005235C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5235C7" w:rsidRDefault="005235C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881D7B" w:rsidRPr="005235C7" w:rsidRDefault="00D95D99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  <w:r w:rsidRPr="005235C7">
        <w:rPr>
          <w:b/>
          <w:bCs/>
          <w:spacing w:val="-2"/>
          <w:sz w:val="48"/>
          <w:szCs w:val="48"/>
          <w:lang w:val="ru-RU"/>
        </w:rPr>
        <w:lastRenderedPageBreak/>
        <w:t>ЛИСТ ОЗНАКОМЛЕНИЯ</w:t>
      </w:r>
    </w:p>
    <w:p w:rsidR="00881D7B" w:rsidRPr="00657225" w:rsidRDefault="00D95D9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7225">
        <w:rPr>
          <w:rFonts w:hAnsi="Times New Roman" w:cs="Times New Roman"/>
          <w:color w:val="000000"/>
          <w:sz w:val="24"/>
          <w:szCs w:val="24"/>
          <w:lang w:val="ru-RU"/>
        </w:rPr>
        <w:t>С планом работы Муниципального бюджетного дошкольного образовательного учреждения «Детский сад № 1</w:t>
      </w:r>
      <w:r w:rsidR="004A747A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657225">
        <w:rPr>
          <w:rFonts w:hAnsi="Times New Roman" w:cs="Times New Roman"/>
          <w:color w:val="000000"/>
          <w:sz w:val="24"/>
          <w:szCs w:val="24"/>
          <w:lang w:val="ru-RU"/>
        </w:rPr>
        <w:t>» на 202</w:t>
      </w:r>
      <w:r w:rsidR="005235C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57225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5235C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57225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год, утвержденным</w:t>
      </w:r>
      <w:r w:rsidR="005235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225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235C7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65722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225">
        <w:rPr>
          <w:rFonts w:hAnsi="Times New Roman" w:cs="Times New Roman"/>
          <w:color w:val="000000"/>
          <w:sz w:val="24"/>
          <w:szCs w:val="24"/>
          <w:lang w:val="ru-RU"/>
        </w:rPr>
        <w:t>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"/>
        <w:gridCol w:w="2166"/>
        <w:gridCol w:w="4006"/>
        <w:gridCol w:w="1444"/>
        <w:gridCol w:w="1354"/>
      </w:tblGrid>
      <w:tr w:rsidR="00881D7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</w:p>
        </w:tc>
      </w:tr>
      <w:tr w:rsidR="00881D7B">
        <w:trPr>
          <w:trHeight w:val="2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D7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D7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1D7B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D95D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1D7B" w:rsidRDefault="00881D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1D7B" w:rsidRDefault="00881D7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881D7B" w:rsidRDefault="00881D7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881D7B" w:rsidSect="00657225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E49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70E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F7F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F7B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71D5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0055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1C28B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53932"/>
    <w:multiLevelType w:val="hybridMultilevel"/>
    <w:tmpl w:val="E402B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72B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DD1A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F50A4C"/>
    <w:multiLevelType w:val="hybridMultilevel"/>
    <w:tmpl w:val="919A2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02C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E913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EA42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A214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AB2A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5610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7D54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F10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A51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3748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8"/>
  </w:num>
  <w:num w:numId="4">
    <w:abstractNumId w:val="13"/>
  </w:num>
  <w:num w:numId="5">
    <w:abstractNumId w:val="16"/>
  </w:num>
  <w:num w:numId="6">
    <w:abstractNumId w:val="12"/>
  </w:num>
  <w:num w:numId="7">
    <w:abstractNumId w:val="17"/>
  </w:num>
  <w:num w:numId="8">
    <w:abstractNumId w:val="1"/>
  </w:num>
  <w:num w:numId="9">
    <w:abstractNumId w:val="3"/>
  </w:num>
  <w:num w:numId="10">
    <w:abstractNumId w:val="20"/>
  </w:num>
  <w:num w:numId="11">
    <w:abstractNumId w:val="11"/>
  </w:num>
  <w:num w:numId="12">
    <w:abstractNumId w:val="2"/>
  </w:num>
  <w:num w:numId="13">
    <w:abstractNumId w:val="15"/>
  </w:num>
  <w:num w:numId="14">
    <w:abstractNumId w:val="0"/>
  </w:num>
  <w:num w:numId="15">
    <w:abstractNumId w:val="14"/>
  </w:num>
  <w:num w:numId="16">
    <w:abstractNumId w:val="9"/>
  </w:num>
  <w:num w:numId="17">
    <w:abstractNumId w:val="8"/>
  </w:num>
  <w:num w:numId="18">
    <w:abstractNumId w:val="10"/>
  </w:num>
  <w:num w:numId="19">
    <w:abstractNumId w:val="7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85F4B"/>
    <w:rsid w:val="000D75DE"/>
    <w:rsid w:val="001206E9"/>
    <w:rsid w:val="002A5C1C"/>
    <w:rsid w:val="002D33B1"/>
    <w:rsid w:val="002D3591"/>
    <w:rsid w:val="002D4D14"/>
    <w:rsid w:val="00323BE3"/>
    <w:rsid w:val="003514A0"/>
    <w:rsid w:val="003B62D3"/>
    <w:rsid w:val="00456AC5"/>
    <w:rsid w:val="00494758"/>
    <w:rsid w:val="004A747A"/>
    <w:rsid w:val="004F7E17"/>
    <w:rsid w:val="00500C97"/>
    <w:rsid w:val="005202E5"/>
    <w:rsid w:val="005235C7"/>
    <w:rsid w:val="005A05CE"/>
    <w:rsid w:val="00653AF6"/>
    <w:rsid w:val="00657225"/>
    <w:rsid w:val="006F2C0D"/>
    <w:rsid w:val="00846A27"/>
    <w:rsid w:val="00881D7B"/>
    <w:rsid w:val="00890A48"/>
    <w:rsid w:val="008E1BD1"/>
    <w:rsid w:val="009601C7"/>
    <w:rsid w:val="00964FA4"/>
    <w:rsid w:val="00A23B25"/>
    <w:rsid w:val="00A947EE"/>
    <w:rsid w:val="00AD557B"/>
    <w:rsid w:val="00B27B73"/>
    <w:rsid w:val="00B73A5A"/>
    <w:rsid w:val="00BC05AD"/>
    <w:rsid w:val="00BC237C"/>
    <w:rsid w:val="00C11334"/>
    <w:rsid w:val="00C57045"/>
    <w:rsid w:val="00D95D99"/>
    <w:rsid w:val="00DE4590"/>
    <w:rsid w:val="00E20D20"/>
    <w:rsid w:val="00E438A1"/>
    <w:rsid w:val="00F01E19"/>
    <w:rsid w:val="00F458AC"/>
    <w:rsid w:val="00F7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51FB8-12CF-4719-9D0F-AA87BCD6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6572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237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2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38</Pages>
  <Words>7897</Words>
  <Characters>45013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загадка</dc:creator>
  <dc:description>Подготовлено экспертами Актион-МЦФЭР</dc:description>
  <cp:lastModifiedBy>загадка</cp:lastModifiedBy>
  <cp:revision>4</cp:revision>
  <cp:lastPrinted>2024-10-28T11:50:00Z</cp:lastPrinted>
  <dcterms:created xsi:type="dcterms:W3CDTF">2025-08-20T12:09:00Z</dcterms:created>
  <dcterms:modified xsi:type="dcterms:W3CDTF">2025-10-10T07:17:00Z</dcterms:modified>
</cp:coreProperties>
</file>